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6319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</w:p>
    <w:p w14:paraId="62769ED4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</w:p>
    <w:p w14:paraId="7BB828D1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</w:p>
    <w:p w14:paraId="6302D927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</w:p>
    <w:p w14:paraId="7F51977D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</w:p>
    <w:p w14:paraId="782D8CF2">
      <w:pPr>
        <w:pStyle w:val="2"/>
        <w:jc w:val="center"/>
        <w:rPr>
          <w:rFonts w:ascii="楷体" w:hAnsi="楷体" w:eastAsia="楷体" w:cs="楷体"/>
          <w:spacing w:val="40"/>
          <w:sz w:val="52"/>
        </w:rPr>
      </w:pPr>
      <w:r>
        <w:rPr>
          <w:rFonts w:hint="eastAsia" w:ascii="楷体" w:hAnsi="楷体" w:eastAsia="楷体" w:cs="楷体"/>
          <w:spacing w:val="40"/>
          <w:sz w:val="52"/>
        </w:rPr>
        <w:t>上海交通大学出版社</w:t>
      </w:r>
    </w:p>
    <w:p w14:paraId="0685078B">
      <w:pPr>
        <w:pStyle w:val="2"/>
        <w:jc w:val="center"/>
        <w:rPr>
          <w:rFonts w:ascii="楷体" w:hAnsi="楷体" w:eastAsia="楷体" w:cs="楷体"/>
          <w:spacing w:val="40"/>
          <w:sz w:val="52"/>
        </w:rPr>
      </w:pPr>
      <w:r>
        <w:rPr>
          <w:rFonts w:hint="eastAsia" w:ascii="楷体" w:hAnsi="楷体" w:eastAsia="楷体" w:cs="楷体"/>
          <w:spacing w:val="40"/>
          <w:sz w:val="52"/>
        </w:rPr>
        <w:t>教材出版基金（2026年）</w:t>
      </w:r>
    </w:p>
    <w:p w14:paraId="387F1B11">
      <w:pPr>
        <w:pStyle w:val="2"/>
        <w:spacing w:before="240"/>
        <w:jc w:val="center"/>
        <w:rPr>
          <w:rFonts w:ascii="方正小标宋简体" w:eastAsia="方正小标宋简体"/>
          <w:spacing w:val="40"/>
          <w:sz w:val="72"/>
        </w:rPr>
      </w:pPr>
      <w:r>
        <w:rPr>
          <w:rFonts w:hint="eastAsia" w:ascii="楷体" w:hAnsi="楷体" w:eastAsia="楷体" w:cs="楷体"/>
          <w:spacing w:val="40"/>
          <w:sz w:val="72"/>
        </w:rPr>
        <w:t>申 报 书</w:t>
      </w:r>
    </w:p>
    <w:p w14:paraId="7F3E1E28">
      <w:pPr>
        <w:pStyle w:val="2"/>
        <w:rPr>
          <w:sz w:val="32"/>
        </w:rPr>
      </w:pPr>
    </w:p>
    <w:p w14:paraId="0D17F393">
      <w:pPr>
        <w:pStyle w:val="2"/>
        <w:rPr>
          <w:sz w:val="32"/>
        </w:rPr>
      </w:pPr>
    </w:p>
    <w:p w14:paraId="6AE7F86F">
      <w:pPr>
        <w:pStyle w:val="2"/>
        <w:rPr>
          <w:sz w:val="32"/>
        </w:rPr>
      </w:pPr>
    </w:p>
    <w:p w14:paraId="6032B6B4">
      <w:pPr>
        <w:pStyle w:val="2"/>
        <w:tabs>
          <w:tab w:val="left" w:pos="1843"/>
        </w:tabs>
        <w:spacing w:line="480" w:lineRule="auto"/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教材名称：</w:t>
      </w:r>
      <w:r>
        <w:rPr>
          <w:sz w:val="28"/>
          <w:u w:val="single"/>
        </w:rPr>
        <w:t xml:space="preserve">                      </w:t>
      </w:r>
    </w:p>
    <w:p w14:paraId="14980550">
      <w:pPr>
        <w:pStyle w:val="2"/>
        <w:tabs>
          <w:tab w:val="left" w:pos="1843"/>
        </w:tabs>
        <w:spacing w:line="480" w:lineRule="auto"/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第一主编：</w:t>
      </w:r>
      <w:r>
        <w:rPr>
          <w:sz w:val="28"/>
          <w:u w:val="single"/>
        </w:rPr>
        <w:t xml:space="preserve">                      </w:t>
      </w:r>
    </w:p>
    <w:p w14:paraId="27109373">
      <w:pPr>
        <w:pStyle w:val="2"/>
        <w:tabs>
          <w:tab w:val="left" w:pos="1843"/>
        </w:tabs>
        <w:spacing w:line="48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>所在</w:t>
      </w:r>
      <w:r>
        <w:rPr>
          <w:rFonts w:hint="eastAsia"/>
          <w:sz w:val="28"/>
        </w:rPr>
        <w:t>院系：</w:t>
      </w:r>
      <w:r>
        <w:rPr>
          <w:sz w:val="28"/>
          <w:u w:val="single"/>
        </w:rPr>
        <w:t xml:space="preserve">                      </w:t>
      </w:r>
    </w:p>
    <w:p w14:paraId="41F55DE5">
      <w:pPr>
        <w:pStyle w:val="2"/>
        <w:tabs>
          <w:tab w:val="left" w:pos="1843"/>
        </w:tabs>
        <w:spacing w:line="480" w:lineRule="auto"/>
        <w:rPr>
          <w:sz w:val="28"/>
          <w:u w:val="single"/>
        </w:rPr>
      </w:pPr>
      <w:r>
        <w:rPr>
          <w:sz w:val="28"/>
        </w:rPr>
        <w:tab/>
      </w: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</w:p>
    <w:p w14:paraId="7D200017">
      <w:pPr>
        <w:pStyle w:val="2"/>
        <w:tabs>
          <w:tab w:val="left" w:pos="1843"/>
        </w:tabs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项目负责编辑：</w:t>
      </w:r>
      <w:r>
        <w:rPr>
          <w:rFonts w:hint="eastAsia"/>
          <w:sz w:val="28"/>
          <w:u w:val="single"/>
        </w:rPr>
        <w:t xml:space="preserve">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</w:p>
    <w:p w14:paraId="4FB073C2">
      <w:pPr>
        <w:pStyle w:val="2"/>
        <w:tabs>
          <w:tab w:val="left" w:pos="1843"/>
        </w:tabs>
        <w:spacing w:line="480" w:lineRule="auto"/>
        <w:ind w:firstLine="1842" w:firstLineChars="658"/>
        <w:rPr>
          <w:sz w:val="28"/>
        </w:rPr>
      </w:pPr>
      <w:r>
        <w:rPr>
          <w:rFonts w:hint="eastAsia"/>
          <w:sz w:val="28"/>
        </w:rPr>
        <w:t>申报日期：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日</w:t>
      </w:r>
    </w:p>
    <w:p w14:paraId="3F55A7A1">
      <w:pPr>
        <w:pStyle w:val="2"/>
        <w:jc w:val="center"/>
        <w:rPr>
          <w:sz w:val="32"/>
        </w:rPr>
      </w:pPr>
    </w:p>
    <w:p w14:paraId="540C9046">
      <w:pPr>
        <w:pStyle w:val="2"/>
        <w:jc w:val="center"/>
        <w:rPr>
          <w:sz w:val="32"/>
        </w:rPr>
      </w:pPr>
    </w:p>
    <w:p w14:paraId="01079D88">
      <w:pPr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上海交通大学出版社</w:t>
      </w:r>
    </w:p>
    <w:p w14:paraId="1C33248E">
      <w:pPr>
        <w:widowControl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p w14:paraId="710E0D43">
      <w:pPr>
        <w:snapToGrid w:val="0"/>
        <w:spacing w:line="312" w:lineRule="auto"/>
        <w:ind w:right="-764" w:rightChars="-364"/>
        <w:jc w:val="center"/>
        <w:rPr>
          <w:rFonts w:ascii="楷体" w:hAnsi="楷体" w:eastAsia="楷体" w:cs="楷体"/>
          <w:sz w:val="32"/>
          <w:szCs w:val="30"/>
        </w:rPr>
      </w:pPr>
      <w:r>
        <w:rPr>
          <w:rFonts w:hint="eastAsia" w:ascii="楷体" w:hAnsi="楷体" w:eastAsia="楷体" w:cs="楷体"/>
          <w:sz w:val="32"/>
          <w:szCs w:val="30"/>
        </w:rPr>
        <w:t>2026年度上海交通大学出版社教材出版基金申报表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22"/>
        <w:gridCol w:w="993"/>
        <w:gridCol w:w="538"/>
        <w:gridCol w:w="422"/>
        <w:gridCol w:w="854"/>
        <w:gridCol w:w="1417"/>
        <w:gridCol w:w="1305"/>
        <w:gridCol w:w="1883"/>
      </w:tblGrid>
      <w:tr w14:paraId="18D0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431FB9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教材名称</w:t>
            </w:r>
          </w:p>
        </w:tc>
        <w:tc>
          <w:tcPr>
            <w:tcW w:w="4224" w:type="dxa"/>
            <w:gridSpan w:val="5"/>
            <w:vAlign w:val="center"/>
          </w:tcPr>
          <w:p w14:paraId="330C7F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17A70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出版方式</w:t>
            </w:r>
          </w:p>
        </w:tc>
        <w:tc>
          <w:tcPr>
            <w:tcW w:w="1883" w:type="dxa"/>
            <w:vAlign w:val="center"/>
          </w:tcPr>
          <w:p w14:paraId="512F25F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□新编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□修订</w:t>
            </w:r>
          </w:p>
        </w:tc>
      </w:tr>
      <w:tr w14:paraId="3D60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186F1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适用层次</w:t>
            </w:r>
          </w:p>
        </w:tc>
        <w:tc>
          <w:tcPr>
            <w:tcW w:w="4224" w:type="dxa"/>
            <w:gridSpan w:val="5"/>
            <w:vAlign w:val="center"/>
          </w:tcPr>
          <w:p w14:paraId="782148F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□本科生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□研究生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□本研通用</w:t>
            </w:r>
          </w:p>
        </w:tc>
        <w:tc>
          <w:tcPr>
            <w:tcW w:w="1305" w:type="dxa"/>
            <w:vAlign w:val="center"/>
          </w:tcPr>
          <w:p w14:paraId="2FF80B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数</w:t>
            </w:r>
          </w:p>
          <w:p w14:paraId="59D99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（万字）</w:t>
            </w:r>
          </w:p>
        </w:tc>
        <w:tc>
          <w:tcPr>
            <w:tcW w:w="1883" w:type="dxa"/>
            <w:vAlign w:val="center"/>
          </w:tcPr>
          <w:p w14:paraId="0AFD9596">
            <w:pPr>
              <w:rPr>
                <w:rFonts w:ascii="宋体" w:hAnsi="宋体"/>
                <w:szCs w:val="21"/>
              </w:rPr>
            </w:pPr>
          </w:p>
        </w:tc>
      </w:tr>
      <w:tr w14:paraId="25E3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1FD809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教材所属学科专业类</w:t>
            </w:r>
          </w:p>
        </w:tc>
        <w:tc>
          <w:tcPr>
            <w:tcW w:w="4224" w:type="dxa"/>
            <w:gridSpan w:val="5"/>
            <w:vAlign w:val="center"/>
          </w:tcPr>
          <w:p w14:paraId="3DF6C5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F0763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教材所属学科评估结果（第五轮）</w:t>
            </w:r>
          </w:p>
        </w:tc>
        <w:tc>
          <w:tcPr>
            <w:tcW w:w="1883" w:type="dxa"/>
            <w:vAlign w:val="center"/>
          </w:tcPr>
          <w:p w14:paraId="197E85E6">
            <w:pPr>
              <w:rPr>
                <w:rFonts w:ascii="宋体" w:hAnsi="宋体"/>
                <w:szCs w:val="21"/>
              </w:rPr>
            </w:pPr>
          </w:p>
        </w:tc>
      </w:tr>
      <w:tr w14:paraId="2EF6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33468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适用课程名称</w:t>
            </w:r>
          </w:p>
        </w:tc>
        <w:tc>
          <w:tcPr>
            <w:tcW w:w="4224" w:type="dxa"/>
            <w:gridSpan w:val="5"/>
            <w:vAlign w:val="center"/>
          </w:tcPr>
          <w:p w14:paraId="346EAC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4DEE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适用课程</w:t>
            </w:r>
          </w:p>
          <w:p w14:paraId="47A142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883" w:type="dxa"/>
            <w:vAlign w:val="center"/>
          </w:tcPr>
          <w:p w14:paraId="107336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14:paraId="6793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4C064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适用课程性质</w:t>
            </w:r>
          </w:p>
        </w:tc>
        <w:tc>
          <w:tcPr>
            <w:tcW w:w="4224" w:type="dxa"/>
            <w:gridSpan w:val="5"/>
            <w:vAlign w:val="center"/>
          </w:tcPr>
          <w:p w14:paraId="2726F9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公共基础课程</w:t>
            </w:r>
            <w:r>
              <w:rPr>
                <w:rFonts w:ascii="宋体" w:hAnsi="宋体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专业基础课程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专业核心课程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通识通选课程</w:t>
            </w:r>
          </w:p>
        </w:tc>
        <w:tc>
          <w:tcPr>
            <w:tcW w:w="1305" w:type="dxa"/>
            <w:vAlign w:val="center"/>
          </w:tcPr>
          <w:p w14:paraId="1D2EE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教学实践起始时间</w:t>
            </w:r>
          </w:p>
        </w:tc>
        <w:tc>
          <w:tcPr>
            <w:tcW w:w="1883" w:type="dxa"/>
            <w:vAlign w:val="center"/>
          </w:tcPr>
          <w:p w14:paraId="2A9314D7">
            <w:pPr>
              <w:rPr>
                <w:rFonts w:ascii="宋体" w:hAnsi="宋体"/>
                <w:szCs w:val="21"/>
              </w:rPr>
            </w:pPr>
          </w:p>
        </w:tc>
      </w:tr>
      <w:tr w14:paraId="2E78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174FB96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</w:t>
            </w:r>
            <w:r>
              <w:rPr>
                <w:rFonts w:ascii="宋体" w:hAnsi="宋体"/>
                <w:szCs w:val="21"/>
              </w:rPr>
              <w:t>国家级、</w:t>
            </w:r>
            <w:r>
              <w:rPr>
                <w:rFonts w:hint="eastAsia" w:ascii="宋体" w:hAnsi="宋体"/>
                <w:szCs w:val="21"/>
              </w:rPr>
              <w:t>省部</w:t>
            </w:r>
            <w:r>
              <w:rPr>
                <w:rFonts w:ascii="宋体" w:hAnsi="宋体"/>
                <w:szCs w:val="21"/>
              </w:rPr>
              <w:t>级、校级</w:t>
            </w:r>
            <w:r>
              <w:rPr>
                <w:rFonts w:hint="eastAsia" w:ascii="宋体" w:hAnsi="宋体"/>
                <w:szCs w:val="21"/>
              </w:rPr>
              <w:t>立项</w:t>
            </w:r>
            <w:r>
              <w:rPr>
                <w:rFonts w:ascii="宋体" w:hAnsi="宋体"/>
                <w:szCs w:val="21"/>
              </w:rPr>
              <w:t>教材</w:t>
            </w:r>
          </w:p>
        </w:tc>
        <w:tc>
          <w:tcPr>
            <w:tcW w:w="7412" w:type="dxa"/>
            <w:gridSpan w:val="7"/>
            <w:vAlign w:val="center"/>
          </w:tcPr>
          <w:p w14:paraId="68876D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）年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□省部</w:t>
            </w:r>
            <w:r>
              <w:rPr>
                <w:rFonts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）年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校级</w:t>
            </w:r>
            <w:r>
              <w:rPr>
                <w:rFonts w:hint="eastAsia" w:ascii="宋体" w:hAnsi="宋体"/>
                <w:szCs w:val="21"/>
              </w:rPr>
              <w:t>立项（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）年</w:t>
            </w:r>
          </w:p>
        </w:tc>
      </w:tr>
      <w:tr w14:paraId="5260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 w14:paraId="7368F8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2" w:type="dxa"/>
            <w:gridSpan w:val="7"/>
            <w:vAlign w:val="center"/>
          </w:tcPr>
          <w:p w14:paraId="1D1BE65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立项/奖项名称：</w:t>
            </w:r>
          </w:p>
        </w:tc>
      </w:tr>
      <w:tr w14:paraId="1597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1F55581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教材形式</w:t>
            </w:r>
          </w:p>
        </w:tc>
        <w:tc>
          <w:tcPr>
            <w:tcW w:w="7412" w:type="dxa"/>
            <w:gridSpan w:val="7"/>
            <w:vAlign w:val="center"/>
          </w:tcPr>
          <w:p w14:paraId="282103A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□纸质教材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□纸质教材附带数字资源     □数字教材</w:t>
            </w:r>
          </w:p>
        </w:tc>
      </w:tr>
      <w:tr w14:paraId="28F7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6" w:type="dxa"/>
            <w:gridSpan w:val="2"/>
            <w:vAlign w:val="center"/>
          </w:tcPr>
          <w:p w14:paraId="676F890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预计出版时间</w:t>
            </w:r>
          </w:p>
        </w:tc>
        <w:tc>
          <w:tcPr>
            <w:tcW w:w="7412" w:type="dxa"/>
            <w:gridSpan w:val="7"/>
            <w:vAlign w:val="center"/>
          </w:tcPr>
          <w:p w14:paraId="3CE7F036">
            <w:pPr>
              <w:rPr>
                <w:rFonts w:ascii="宋体" w:hAnsi="宋体"/>
                <w:szCs w:val="21"/>
              </w:rPr>
            </w:pPr>
          </w:p>
        </w:tc>
      </w:tr>
      <w:tr w14:paraId="0EA3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74" w:type="dxa"/>
            <w:vMerge w:val="restart"/>
            <w:textDirection w:val="tbRlV"/>
            <w:vAlign w:val="center"/>
          </w:tcPr>
          <w:p w14:paraId="0761BA8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编 情 况</w:t>
            </w:r>
          </w:p>
        </w:tc>
        <w:tc>
          <w:tcPr>
            <w:tcW w:w="1222" w:type="dxa"/>
            <w:vAlign w:val="center"/>
          </w:tcPr>
          <w:p w14:paraId="4B3D42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 w14:paraId="083A8A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DD3A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A11CF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84B5D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883" w:type="dxa"/>
            <w:vAlign w:val="center"/>
          </w:tcPr>
          <w:p w14:paraId="0E528423">
            <w:pPr>
              <w:rPr>
                <w:rFonts w:ascii="宋体" w:hAnsi="宋体"/>
                <w:szCs w:val="21"/>
              </w:rPr>
            </w:pPr>
          </w:p>
        </w:tc>
      </w:tr>
      <w:tr w14:paraId="394A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74" w:type="dxa"/>
            <w:vMerge w:val="continue"/>
            <w:textDirection w:val="tbRlV"/>
            <w:vAlign w:val="center"/>
          </w:tcPr>
          <w:p w14:paraId="40BFD79A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ABF0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2"/>
            <w:vAlign w:val="center"/>
          </w:tcPr>
          <w:p w14:paraId="2E4DB2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C01C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417" w:type="dxa"/>
            <w:vAlign w:val="center"/>
          </w:tcPr>
          <w:p w14:paraId="660BC9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D3C92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83" w:type="dxa"/>
            <w:vAlign w:val="center"/>
          </w:tcPr>
          <w:p w14:paraId="47DE615F">
            <w:pPr>
              <w:rPr>
                <w:rFonts w:ascii="宋体" w:hAnsi="宋体"/>
                <w:szCs w:val="21"/>
              </w:rPr>
            </w:pPr>
          </w:p>
        </w:tc>
      </w:tr>
      <w:tr w14:paraId="0C98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474" w:type="dxa"/>
            <w:vMerge w:val="continue"/>
          </w:tcPr>
          <w:p w14:paraId="761E56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4" w:type="dxa"/>
            <w:gridSpan w:val="8"/>
          </w:tcPr>
          <w:p w14:paraId="04E2B6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主要教学、科研经历及获奖情况（教学经历包括授课课程、起止时间、授课对象、学时等）</w:t>
            </w:r>
          </w:p>
          <w:p w14:paraId="08785D1A">
            <w:pPr>
              <w:rPr>
                <w:rFonts w:ascii="宋体" w:hAnsi="宋体"/>
                <w:szCs w:val="21"/>
              </w:rPr>
            </w:pPr>
          </w:p>
        </w:tc>
      </w:tr>
      <w:tr w14:paraId="2BE4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474" w:type="dxa"/>
            <w:vMerge w:val="continue"/>
          </w:tcPr>
          <w:p w14:paraId="4BB25A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4" w:type="dxa"/>
            <w:gridSpan w:val="8"/>
          </w:tcPr>
          <w:p w14:paraId="1450C1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曾经编写过的教材和审核教材情况（教材名称、出版时间、字数、出版单位、获奖情况等）</w:t>
            </w:r>
          </w:p>
          <w:p w14:paraId="7914BEB3">
            <w:pPr>
              <w:rPr>
                <w:rFonts w:ascii="宋体" w:hAnsi="宋体"/>
                <w:szCs w:val="21"/>
              </w:rPr>
            </w:pPr>
          </w:p>
        </w:tc>
      </w:tr>
      <w:tr w14:paraId="1511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4" w:type="dxa"/>
            <w:vMerge w:val="restart"/>
          </w:tcPr>
          <w:p w14:paraId="0468E9E1">
            <w:pPr>
              <w:jc w:val="center"/>
              <w:rPr>
                <w:rFonts w:ascii="宋体" w:hAnsi="宋体"/>
                <w:szCs w:val="21"/>
              </w:rPr>
            </w:pPr>
          </w:p>
          <w:p w14:paraId="47E10726">
            <w:pPr>
              <w:jc w:val="center"/>
              <w:rPr>
                <w:rFonts w:ascii="宋体" w:hAnsi="宋体"/>
                <w:szCs w:val="21"/>
              </w:rPr>
            </w:pPr>
          </w:p>
          <w:p w14:paraId="1EDC0F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参编人员情况</w:t>
            </w:r>
          </w:p>
        </w:tc>
        <w:tc>
          <w:tcPr>
            <w:tcW w:w="1222" w:type="dxa"/>
            <w:vAlign w:val="center"/>
          </w:tcPr>
          <w:p w14:paraId="7B43D6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74809C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 w14:paraId="04F2E1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271" w:type="dxa"/>
            <w:gridSpan w:val="2"/>
            <w:vAlign w:val="center"/>
          </w:tcPr>
          <w:p w14:paraId="74AF9C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188" w:type="dxa"/>
            <w:gridSpan w:val="2"/>
            <w:vAlign w:val="center"/>
          </w:tcPr>
          <w:p w14:paraId="1007C4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承担编写任务情况</w:t>
            </w:r>
          </w:p>
        </w:tc>
      </w:tr>
      <w:tr w14:paraId="754B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4" w:type="dxa"/>
            <w:vMerge w:val="continue"/>
          </w:tcPr>
          <w:p w14:paraId="5A6DA8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BF13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ECDB8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51D3C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DAF7F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00C088C7">
            <w:pPr>
              <w:rPr>
                <w:rFonts w:ascii="宋体" w:hAnsi="宋体"/>
                <w:szCs w:val="21"/>
              </w:rPr>
            </w:pPr>
          </w:p>
        </w:tc>
      </w:tr>
      <w:tr w14:paraId="38B0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4" w:type="dxa"/>
            <w:vMerge w:val="continue"/>
          </w:tcPr>
          <w:p w14:paraId="7E6E9E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4D326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3766F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AAFE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7E24E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2FF72E1A">
            <w:pPr>
              <w:rPr>
                <w:rFonts w:ascii="宋体" w:hAnsi="宋体"/>
                <w:szCs w:val="21"/>
              </w:rPr>
            </w:pPr>
          </w:p>
        </w:tc>
      </w:tr>
      <w:tr w14:paraId="2DE1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4" w:type="dxa"/>
            <w:vMerge w:val="continue"/>
          </w:tcPr>
          <w:p w14:paraId="620980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18B76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5910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9D724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D9757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020FA95E">
            <w:pPr>
              <w:rPr>
                <w:rFonts w:ascii="宋体" w:hAnsi="宋体"/>
                <w:szCs w:val="21"/>
              </w:rPr>
            </w:pPr>
          </w:p>
        </w:tc>
      </w:tr>
      <w:tr w14:paraId="1028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4" w:type="dxa"/>
            <w:vMerge w:val="continue"/>
          </w:tcPr>
          <w:p w14:paraId="324DC7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CE100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CD74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AFB6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1991B3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0593BF8F">
            <w:pPr>
              <w:rPr>
                <w:rFonts w:ascii="宋体" w:hAnsi="宋体"/>
                <w:szCs w:val="21"/>
              </w:rPr>
            </w:pPr>
          </w:p>
        </w:tc>
      </w:tr>
      <w:tr w14:paraId="4BC4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7EE5AA5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书稿内容简介及主要特色：</w:t>
            </w:r>
          </w:p>
        </w:tc>
      </w:tr>
      <w:tr w14:paraId="7754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117958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教材编写大纲</w:t>
            </w:r>
            <w:r>
              <w:rPr>
                <w:rFonts w:ascii="宋体" w:hAnsi="宋体"/>
                <w:szCs w:val="21"/>
              </w:rPr>
              <w:t>[</w:t>
            </w:r>
            <w:r>
              <w:rPr>
                <w:rFonts w:hint="eastAsia" w:ascii="宋体" w:hAnsi="宋体"/>
                <w:szCs w:val="21"/>
              </w:rPr>
              <w:t>大纲目录应层次分明，包括一级标题（章题）、二级标题（节题）和三级标题（小节题）]：</w:t>
            </w:r>
          </w:p>
        </w:tc>
      </w:tr>
      <w:tr w14:paraId="198D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413BD5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教材编写进度安排（介绍教材编写的总体进度、具体分工及任务、编写时间安排）：</w:t>
            </w:r>
          </w:p>
          <w:p w14:paraId="03BA34F2">
            <w:pPr>
              <w:rPr>
                <w:rFonts w:ascii="宋体" w:hAnsi="宋体"/>
                <w:szCs w:val="21"/>
              </w:rPr>
            </w:pPr>
          </w:p>
        </w:tc>
      </w:tr>
      <w:tr w14:paraId="7F1E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405104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申请理由（若属科研项目成果请注明基金名称）：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F9F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4F88D6A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目前使用教材（或自编讲义）的基本使用情况及效果（修订类教材填写）：</w:t>
            </w:r>
          </w:p>
        </w:tc>
      </w:tr>
      <w:tr w14:paraId="44BC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42A90A2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修订</w:t>
            </w:r>
            <w:r>
              <w:rPr>
                <w:rFonts w:ascii="宋体" w:hAnsi="宋体"/>
                <w:szCs w:val="21"/>
              </w:rPr>
              <w:t>教材需说明修订</w:t>
            </w:r>
            <w:r>
              <w:rPr>
                <w:rFonts w:hint="eastAsia" w:ascii="宋体" w:hAnsi="宋体"/>
                <w:szCs w:val="21"/>
              </w:rPr>
              <w:t>部分的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所占比例</w:t>
            </w:r>
            <w:r>
              <w:rPr>
                <w:rFonts w:hint="eastAsia" w:ascii="宋体" w:hAnsi="宋体"/>
                <w:szCs w:val="21"/>
              </w:rPr>
              <w:t>（修订类教材填写）：</w:t>
            </w:r>
          </w:p>
          <w:p w14:paraId="69F70661">
            <w:pPr>
              <w:rPr>
                <w:rFonts w:ascii="宋体" w:hAnsi="宋体"/>
                <w:szCs w:val="21"/>
              </w:rPr>
            </w:pPr>
          </w:p>
        </w:tc>
      </w:tr>
      <w:tr w14:paraId="0465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149475B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同类教材研究（列举并分析国内外同类教材的优缺点，若无同类教材请注明；同时罗列国内领先专业的类似课程所使用的教材，</w:t>
            </w:r>
            <w:r>
              <w:rPr>
                <w:rFonts w:hint="eastAsia" w:ascii="宋体" w:hAnsi="宋体"/>
                <w:szCs w:val="21"/>
                <w:highlight w:val="yellow"/>
              </w:rPr>
              <w:t>此部分由出版社项目负责编辑和作者共同填写）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1E74DD93">
            <w:pPr>
              <w:rPr>
                <w:rFonts w:ascii="宋体" w:hAnsi="宋体"/>
                <w:szCs w:val="21"/>
              </w:rPr>
            </w:pPr>
          </w:p>
        </w:tc>
      </w:tr>
      <w:tr w14:paraId="1E4C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108" w:type="dxa"/>
            <w:gridSpan w:val="9"/>
          </w:tcPr>
          <w:p w14:paraId="368B6FC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预计使用范围和每年用量</w:t>
            </w:r>
            <w:r>
              <w:rPr>
                <w:rFonts w:hint="eastAsia" w:ascii="宋体" w:hAnsi="宋体"/>
                <w:szCs w:val="21"/>
                <w:highlight w:val="yellow"/>
              </w:rPr>
              <w:t>（由出版社项目负责编辑填写）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6C0C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9108" w:type="dxa"/>
            <w:gridSpan w:val="9"/>
          </w:tcPr>
          <w:p w14:paraId="6DB6E33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学院审核意见：</w:t>
            </w:r>
          </w:p>
          <w:p w14:paraId="1C385322">
            <w:pPr>
              <w:rPr>
                <w:rFonts w:ascii="宋体" w:hAnsi="宋体"/>
                <w:szCs w:val="21"/>
              </w:rPr>
            </w:pPr>
          </w:p>
          <w:p w14:paraId="37DA0D34">
            <w:pPr>
              <w:rPr>
                <w:rFonts w:ascii="宋体" w:hAnsi="宋体"/>
                <w:szCs w:val="21"/>
              </w:rPr>
            </w:pPr>
          </w:p>
          <w:p w14:paraId="4339532A">
            <w:pPr>
              <w:rPr>
                <w:rFonts w:ascii="宋体" w:hAnsi="宋体"/>
                <w:szCs w:val="21"/>
              </w:rPr>
            </w:pPr>
          </w:p>
          <w:p w14:paraId="093852D8">
            <w:pPr>
              <w:rPr>
                <w:rFonts w:ascii="宋体" w:hAnsi="宋体"/>
                <w:szCs w:val="21"/>
              </w:rPr>
            </w:pPr>
          </w:p>
          <w:p w14:paraId="50CEE11D">
            <w:pPr>
              <w:rPr>
                <w:rFonts w:ascii="宋体" w:hAnsi="宋体"/>
                <w:szCs w:val="21"/>
              </w:rPr>
            </w:pPr>
          </w:p>
          <w:p w14:paraId="2B9EFBAA">
            <w:pPr>
              <w:rPr>
                <w:rFonts w:ascii="宋体" w:hAnsi="宋体"/>
                <w:szCs w:val="21"/>
              </w:rPr>
            </w:pPr>
          </w:p>
          <w:p w14:paraId="0D297257">
            <w:pPr>
              <w:rPr>
                <w:rFonts w:ascii="宋体" w:hAnsi="宋体"/>
                <w:szCs w:val="21"/>
              </w:rPr>
            </w:pPr>
          </w:p>
          <w:p w14:paraId="0A143552">
            <w:pPr>
              <w:spacing w:line="276" w:lineRule="auto"/>
              <w:ind w:firstLine="5982" w:firstLineChars="28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签章： </w:t>
            </w:r>
          </w:p>
          <w:p w14:paraId="444E49BB">
            <w:pPr>
              <w:spacing w:line="276" w:lineRule="auto"/>
              <w:ind w:firstLine="5982" w:firstLineChars="28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</w:p>
          <w:p w14:paraId="0A6F5497">
            <w:pPr>
              <w:spacing w:line="276" w:lineRule="auto"/>
              <w:ind w:firstLine="5982" w:firstLineChars="2849"/>
              <w:rPr>
                <w:rFonts w:ascii="宋体" w:hAnsi="宋体"/>
                <w:szCs w:val="21"/>
              </w:rPr>
            </w:pPr>
          </w:p>
        </w:tc>
      </w:tr>
      <w:tr w14:paraId="1E37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108" w:type="dxa"/>
            <w:gridSpan w:val="9"/>
          </w:tcPr>
          <w:p w14:paraId="470181F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所在单位党组织意见（请说明主编人员及参编人员的政治思想表现）：</w:t>
            </w:r>
          </w:p>
          <w:p w14:paraId="1FE337BF">
            <w:pPr>
              <w:rPr>
                <w:rFonts w:ascii="宋体" w:hAnsi="宋体"/>
                <w:szCs w:val="21"/>
              </w:rPr>
            </w:pPr>
          </w:p>
          <w:p w14:paraId="6ADE6683">
            <w:pPr>
              <w:rPr>
                <w:rFonts w:ascii="宋体" w:hAnsi="宋体"/>
                <w:szCs w:val="21"/>
              </w:rPr>
            </w:pPr>
          </w:p>
          <w:p w14:paraId="710F9E68">
            <w:pPr>
              <w:rPr>
                <w:rFonts w:ascii="宋体" w:hAnsi="宋体"/>
                <w:szCs w:val="21"/>
              </w:rPr>
            </w:pPr>
          </w:p>
          <w:p w14:paraId="7F3CEE7E">
            <w:pPr>
              <w:rPr>
                <w:rFonts w:ascii="宋体" w:hAnsi="宋体"/>
                <w:szCs w:val="21"/>
              </w:rPr>
            </w:pPr>
          </w:p>
          <w:p w14:paraId="5F965B92">
            <w:pPr>
              <w:rPr>
                <w:rFonts w:ascii="宋体" w:hAnsi="宋体"/>
                <w:szCs w:val="21"/>
              </w:rPr>
            </w:pPr>
          </w:p>
          <w:p w14:paraId="2643DD5D">
            <w:pPr>
              <w:rPr>
                <w:rFonts w:ascii="宋体" w:hAnsi="宋体"/>
                <w:szCs w:val="21"/>
              </w:rPr>
            </w:pPr>
          </w:p>
          <w:p w14:paraId="148FECCA">
            <w:pPr>
              <w:rPr>
                <w:rFonts w:ascii="宋体" w:hAnsi="宋体"/>
                <w:szCs w:val="21"/>
              </w:rPr>
            </w:pPr>
          </w:p>
          <w:p w14:paraId="707BB71B">
            <w:pPr>
              <w:rPr>
                <w:rFonts w:ascii="宋体" w:hAnsi="宋体"/>
                <w:szCs w:val="21"/>
              </w:rPr>
            </w:pPr>
          </w:p>
          <w:p w14:paraId="552C69B7">
            <w:pPr>
              <w:rPr>
                <w:rFonts w:ascii="宋体" w:hAnsi="宋体"/>
                <w:szCs w:val="21"/>
              </w:rPr>
            </w:pPr>
          </w:p>
          <w:p w14:paraId="23E06255">
            <w:pPr>
              <w:spacing w:line="276" w:lineRule="auto"/>
              <w:ind w:firstLine="3714" w:firstLineChars="176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负责人签字（单位党委公章）：      </w:t>
            </w:r>
          </w:p>
          <w:p w14:paraId="722909FA">
            <w:pPr>
              <w:spacing w:line="276" w:lineRule="auto"/>
              <w:ind w:firstLine="3714" w:firstLineChars="176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</w:p>
          <w:p w14:paraId="2B70B761">
            <w:pPr>
              <w:spacing w:line="276" w:lineRule="auto"/>
              <w:ind w:firstLine="3714" w:firstLineChars="1769"/>
              <w:rPr>
                <w:rFonts w:ascii="宋体" w:hAnsi="宋体"/>
                <w:szCs w:val="21"/>
              </w:rPr>
            </w:pPr>
          </w:p>
        </w:tc>
      </w:tr>
    </w:tbl>
    <w:p w14:paraId="5D97D63C">
      <w:pPr>
        <w:rPr>
          <w:rFonts w:ascii="宋体" w:hAnsi="宋体"/>
          <w:b/>
          <w:sz w:val="18"/>
          <w:szCs w:val="18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EBF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073" w:type="dxa"/>
            <w:vAlign w:val="center"/>
          </w:tcPr>
          <w:p w14:paraId="250295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专家审读意见</w:t>
            </w:r>
          </w:p>
          <w:p w14:paraId="6F1C60E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包括对书稿的综合评价和具体修改意见（可附页）</w:t>
            </w:r>
          </w:p>
        </w:tc>
      </w:tr>
      <w:tr w14:paraId="544A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073" w:type="dxa"/>
            <w:vAlign w:val="center"/>
          </w:tcPr>
          <w:p w14:paraId="7317FE3C">
            <w:pPr>
              <w:rPr>
                <w:rFonts w:ascii="宋体" w:hAnsi="宋体"/>
                <w:szCs w:val="21"/>
              </w:rPr>
            </w:pPr>
          </w:p>
          <w:p w14:paraId="7A8132B0">
            <w:pPr>
              <w:rPr>
                <w:rFonts w:ascii="宋体" w:hAnsi="宋体"/>
                <w:szCs w:val="21"/>
              </w:rPr>
            </w:pPr>
          </w:p>
          <w:p w14:paraId="4982838C">
            <w:pPr>
              <w:rPr>
                <w:rFonts w:ascii="宋体" w:hAnsi="宋体"/>
                <w:szCs w:val="21"/>
              </w:rPr>
            </w:pPr>
          </w:p>
          <w:p w14:paraId="2EFD6435">
            <w:pPr>
              <w:rPr>
                <w:rFonts w:ascii="宋体" w:hAnsi="宋体"/>
                <w:szCs w:val="21"/>
              </w:rPr>
            </w:pPr>
          </w:p>
          <w:p w14:paraId="49FA10A2">
            <w:pPr>
              <w:rPr>
                <w:rFonts w:ascii="宋体" w:hAnsi="宋体"/>
                <w:szCs w:val="21"/>
              </w:rPr>
            </w:pPr>
          </w:p>
          <w:p w14:paraId="195CE65A">
            <w:pPr>
              <w:rPr>
                <w:rFonts w:ascii="宋体" w:hAnsi="宋体"/>
                <w:szCs w:val="21"/>
              </w:rPr>
            </w:pPr>
          </w:p>
          <w:p w14:paraId="1BFDD9D2">
            <w:pPr>
              <w:rPr>
                <w:rFonts w:ascii="宋体" w:hAnsi="宋体"/>
                <w:szCs w:val="21"/>
              </w:rPr>
            </w:pPr>
          </w:p>
          <w:p w14:paraId="749A1FEF">
            <w:pPr>
              <w:rPr>
                <w:rFonts w:ascii="宋体" w:hAnsi="宋体"/>
                <w:szCs w:val="21"/>
              </w:rPr>
            </w:pPr>
          </w:p>
          <w:p w14:paraId="57C7FB13">
            <w:pPr>
              <w:rPr>
                <w:rFonts w:ascii="宋体" w:hAnsi="宋体"/>
                <w:szCs w:val="21"/>
              </w:rPr>
            </w:pPr>
          </w:p>
          <w:p w14:paraId="2DF7ED6E">
            <w:pPr>
              <w:ind w:right="72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 xml:space="preserve"> 专家签名：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14:paraId="1B5C7386">
            <w:pPr>
              <w:ind w:right="7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14:paraId="44C897FF">
            <w:pPr>
              <w:ind w:right="7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评阅时间：</w:t>
            </w:r>
          </w:p>
          <w:p w14:paraId="5E7BF3F1">
            <w:pPr>
              <w:ind w:right="724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1143F4F"/>
    <w:sectPr>
      <w:footerReference r:id="rId3" w:type="default"/>
      <w:pgSz w:w="11906" w:h="16838"/>
      <w:pgMar w:top="1814" w:right="1701" w:bottom="1588" w:left="1701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4D"/>
    <w:family w:val="decorative"/>
    <w:pitch w:val="default"/>
    <w:sig w:usb0="00000000" w:usb1="00000000" w:usb2="00000000" w:usb3="00000000" w:csb0="8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2"/>
      </w:rPr>
      <w:id w:val="747242260"/>
    </w:sdtPr>
    <w:sdtEndPr>
      <w:rPr>
        <w:rFonts w:ascii="宋体" w:hAnsi="宋体"/>
        <w:sz w:val="22"/>
      </w:rPr>
    </w:sdtEndPr>
    <w:sdtContent>
      <w:p w14:paraId="7313BF09">
        <w:pPr>
          <w:pStyle w:val="3"/>
          <w:jc w:val="center"/>
          <w:rPr>
            <w:rFonts w:ascii="宋体" w:hAnsi="宋体"/>
            <w:sz w:val="22"/>
          </w:rPr>
        </w:pPr>
        <w:r>
          <w:rPr>
            <w:rFonts w:ascii="宋体" w:hAnsi="宋体"/>
            <w:sz w:val="22"/>
          </w:rPr>
          <w:fldChar w:fldCharType="begin"/>
        </w:r>
        <w:r>
          <w:rPr>
            <w:rFonts w:ascii="宋体" w:hAnsi="宋体"/>
            <w:sz w:val="22"/>
          </w:rPr>
          <w:instrText xml:space="preserve">PAGE   \* MERGEFORMAT</w:instrText>
        </w:r>
        <w:r>
          <w:rPr>
            <w:rFonts w:ascii="宋体" w:hAnsi="宋体"/>
            <w:sz w:val="22"/>
          </w:rPr>
          <w:fldChar w:fldCharType="separate"/>
        </w:r>
        <w:r>
          <w:rPr>
            <w:rFonts w:ascii="宋体" w:hAnsi="宋体"/>
            <w:sz w:val="22"/>
            <w:lang w:val="zh-CN"/>
          </w:rPr>
          <w:t>-</w:t>
        </w:r>
        <w:r>
          <w:rPr>
            <w:rFonts w:ascii="宋体" w:hAnsi="宋体"/>
            <w:sz w:val="22"/>
          </w:rPr>
          <w:t xml:space="preserve"> 3 -</w:t>
        </w:r>
        <w:r>
          <w:rPr>
            <w:rFonts w:ascii="宋体" w:hAnsi="宋体"/>
            <w:sz w:val="22"/>
          </w:rPr>
          <w:fldChar w:fldCharType="end"/>
        </w:r>
      </w:p>
    </w:sdtContent>
  </w:sdt>
  <w:p w14:paraId="5794AD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ODZiMWYzNjUxMmMwOWYzM2QzZTU0NDk3MTZiNWQifQ=="/>
  </w:docVars>
  <w:rsids>
    <w:rsidRoot w:val="00664345"/>
    <w:rsid w:val="00000021"/>
    <w:rsid w:val="00006FB1"/>
    <w:rsid w:val="00014D20"/>
    <w:rsid w:val="0001790C"/>
    <w:rsid w:val="000410FC"/>
    <w:rsid w:val="00060299"/>
    <w:rsid w:val="0007387C"/>
    <w:rsid w:val="00077AA3"/>
    <w:rsid w:val="00085C07"/>
    <w:rsid w:val="000864AC"/>
    <w:rsid w:val="000C1BA0"/>
    <w:rsid w:val="000E474A"/>
    <w:rsid w:val="000E49F6"/>
    <w:rsid w:val="000E5B56"/>
    <w:rsid w:val="00103750"/>
    <w:rsid w:val="00103E8C"/>
    <w:rsid w:val="00107829"/>
    <w:rsid w:val="001217A1"/>
    <w:rsid w:val="00125E0D"/>
    <w:rsid w:val="001302AB"/>
    <w:rsid w:val="00130FF0"/>
    <w:rsid w:val="001311FD"/>
    <w:rsid w:val="001315DB"/>
    <w:rsid w:val="00185F84"/>
    <w:rsid w:val="001869F2"/>
    <w:rsid w:val="001969A2"/>
    <w:rsid w:val="00196C42"/>
    <w:rsid w:val="001A276B"/>
    <w:rsid w:val="001A46B5"/>
    <w:rsid w:val="001B0E97"/>
    <w:rsid w:val="001B367D"/>
    <w:rsid w:val="001C00EA"/>
    <w:rsid w:val="001E42F2"/>
    <w:rsid w:val="001F5077"/>
    <w:rsid w:val="0020286D"/>
    <w:rsid w:val="00206711"/>
    <w:rsid w:val="00214B1D"/>
    <w:rsid w:val="00263EE3"/>
    <w:rsid w:val="0026673E"/>
    <w:rsid w:val="00270A04"/>
    <w:rsid w:val="00276EF9"/>
    <w:rsid w:val="002815D9"/>
    <w:rsid w:val="0028227C"/>
    <w:rsid w:val="00286A78"/>
    <w:rsid w:val="002B24D1"/>
    <w:rsid w:val="002D4E71"/>
    <w:rsid w:val="002E1071"/>
    <w:rsid w:val="0030441E"/>
    <w:rsid w:val="00311C65"/>
    <w:rsid w:val="00330FAF"/>
    <w:rsid w:val="00347F61"/>
    <w:rsid w:val="00363FA4"/>
    <w:rsid w:val="00365AC8"/>
    <w:rsid w:val="00372160"/>
    <w:rsid w:val="00385139"/>
    <w:rsid w:val="00395821"/>
    <w:rsid w:val="00396085"/>
    <w:rsid w:val="003969A6"/>
    <w:rsid w:val="003969AA"/>
    <w:rsid w:val="003A5963"/>
    <w:rsid w:val="003B731B"/>
    <w:rsid w:val="003C5BBC"/>
    <w:rsid w:val="003D5E2C"/>
    <w:rsid w:val="003E54B1"/>
    <w:rsid w:val="00403396"/>
    <w:rsid w:val="00430810"/>
    <w:rsid w:val="00430E45"/>
    <w:rsid w:val="00433AED"/>
    <w:rsid w:val="00433DEF"/>
    <w:rsid w:val="00437D60"/>
    <w:rsid w:val="0044466B"/>
    <w:rsid w:val="00447429"/>
    <w:rsid w:val="004604C8"/>
    <w:rsid w:val="0048181C"/>
    <w:rsid w:val="00485CE3"/>
    <w:rsid w:val="00486E0D"/>
    <w:rsid w:val="004902CC"/>
    <w:rsid w:val="004959B1"/>
    <w:rsid w:val="004B6ED7"/>
    <w:rsid w:val="004C681D"/>
    <w:rsid w:val="004D26D0"/>
    <w:rsid w:val="004F7EA4"/>
    <w:rsid w:val="00514663"/>
    <w:rsid w:val="005415AB"/>
    <w:rsid w:val="005451A9"/>
    <w:rsid w:val="0054718B"/>
    <w:rsid w:val="005566F1"/>
    <w:rsid w:val="005719B5"/>
    <w:rsid w:val="00574505"/>
    <w:rsid w:val="00585A34"/>
    <w:rsid w:val="00591063"/>
    <w:rsid w:val="005A5450"/>
    <w:rsid w:val="005A7CA3"/>
    <w:rsid w:val="005B06CC"/>
    <w:rsid w:val="005B3B1C"/>
    <w:rsid w:val="005B56FD"/>
    <w:rsid w:val="005C4516"/>
    <w:rsid w:val="005C7377"/>
    <w:rsid w:val="005D0552"/>
    <w:rsid w:val="005D1DD0"/>
    <w:rsid w:val="005D774F"/>
    <w:rsid w:val="005F61A1"/>
    <w:rsid w:val="005F707D"/>
    <w:rsid w:val="00605868"/>
    <w:rsid w:val="0061171E"/>
    <w:rsid w:val="00617E57"/>
    <w:rsid w:val="00617E85"/>
    <w:rsid w:val="00635E68"/>
    <w:rsid w:val="00664345"/>
    <w:rsid w:val="00665748"/>
    <w:rsid w:val="00680F24"/>
    <w:rsid w:val="00682329"/>
    <w:rsid w:val="006944C3"/>
    <w:rsid w:val="006A45EB"/>
    <w:rsid w:val="006B426C"/>
    <w:rsid w:val="006B5DE9"/>
    <w:rsid w:val="006B679E"/>
    <w:rsid w:val="006C046E"/>
    <w:rsid w:val="006C4EC8"/>
    <w:rsid w:val="006D245F"/>
    <w:rsid w:val="006D2ADC"/>
    <w:rsid w:val="006D5A31"/>
    <w:rsid w:val="006D7A86"/>
    <w:rsid w:val="006E0848"/>
    <w:rsid w:val="006E137F"/>
    <w:rsid w:val="006E3D0D"/>
    <w:rsid w:val="006F4E5B"/>
    <w:rsid w:val="0070422F"/>
    <w:rsid w:val="0071129F"/>
    <w:rsid w:val="00713092"/>
    <w:rsid w:val="00713CAA"/>
    <w:rsid w:val="007179E5"/>
    <w:rsid w:val="0072764E"/>
    <w:rsid w:val="0075210F"/>
    <w:rsid w:val="00753AFF"/>
    <w:rsid w:val="00780E4A"/>
    <w:rsid w:val="00786B61"/>
    <w:rsid w:val="007B5B01"/>
    <w:rsid w:val="007C2FF0"/>
    <w:rsid w:val="007C6F8F"/>
    <w:rsid w:val="007D5BFB"/>
    <w:rsid w:val="007E040C"/>
    <w:rsid w:val="007F6229"/>
    <w:rsid w:val="0080749D"/>
    <w:rsid w:val="00816DCB"/>
    <w:rsid w:val="00826C3B"/>
    <w:rsid w:val="008326FE"/>
    <w:rsid w:val="00836B7D"/>
    <w:rsid w:val="00842679"/>
    <w:rsid w:val="0085382E"/>
    <w:rsid w:val="00866051"/>
    <w:rsid w:val="0088233C"/>
    <w:rsid w:val="008A6EFF"/>
    <w:rsid w:val="008B3A8C"/>
    <w:rsid w:val="008B5911"/>
    <w:rsid w:val="008E7830"/>
    <w:rsid w:val="008F375F"/>
    <w:rsid w:val="0090279E"/>
    <w:rsid w:val="00904325"/>
    <w:rsid w:val="0090678B"/>
    <w:rsid w:val="009251DF"/>
    <w:rsid w:val="00933078"/>
    <w:rsid w:val="009366FB"/>
    <w:rsid w:val="009402CD"/>
    <w:rsid w:val="009630FA"/>
    <w:rsid w:val="009757F1"/>
    <w:rsid w:val="00976CDD"/>
    <w:rsid w:val="00985904"/>
    <w:rsid w:val="009928AD"/>
    <w:rsid w:val="009A2C88"/>
    <w:rsid w:val="009A7852"/>
    <w:rsid w:val="009B4EA9"/>
    <w:rsid w:val="009C4DA0"/>
    <w:rsid w:val="009C7195"/>
    <w:rsid w:val="009D0BD6"/>
    <w:rsid w:val="009F1E93"/>
    <w:rsid w:val="00A0063A"/>
    <w:rsid w:val="00A00732"/>
    <w:rsid w:val="00A04272"/>
    <w:rsid w:val="00A073B6"/>
    <w:rsid w:val="00A11AC6"/>
    <w:rsid w:val="00A14D75"/>
    <w:rsid w:val="00A20E68"/>
    <w:rsid w:val="00A46D24"/>
    <w:rsid w:val="00A579AF"/>
    <w:rsid w:val="00A57E03"/>
    <w:rsid w:val="00A65149"/>
    <w:rsid w:val="00A66D3C"/>
    <w:rsid w:val="00A757A7"/>
    <w:rsid w:val="00A80D56"/>
    <w:rsid w:val="00A85B52"/>
    <w:rsid w:val="00A903CA"/>
    <w:rsid w:val="00A90A8D"/>
    <w:rsid w:val="00A9100D"/>
    <w:rsid w:val="00AB0A93"/>
    <w:rsid w:val="00AB149D"/>
    <w:rsid w:val="00AC00FB"/>
    <w:rsid w:val="00AC0D34"/>
    <w:rsid w:val="00AD04C8"/>
    <w:rsid w:val="00AD09F7"/>
    <w:rsid w:val="00AD6BD1"/>
    <w:rsid w:val="00AE016D"/>
    <w:rsid w:val="00AE47E1"/>
    <w:rsid w:val="00AE4AF8"/>
    <w:rsid w:val="00AE55A4"/>
    <w:rsid w:val="00AF6BA5"/>
    <w:rsid w:val="00B00D48"/>
    <w:rsid w:val="00B02F83"/>
    <w:rsid w:val="00B21221"/>
    <w:rsid w:val="00B22699"/>
    <w:rsid w:val="00B2356B"/>
    <w:rsid w:val="00B30D5D"/>
    <w:rsid w:val="00B403C3"/>
    <w:rsid w:val="00B4065A"/>
    <w:rsid w:val="00B53BD3"/>
    <w:rsid w:val="00B649F7"/>
    <w:rsid w:val="00B85C07"/>
    <w:rsid w:val="00BB3834"/>
    <w:rsid w:val="00BE3C70"/>
    <w:rsid w:val="00BF3313"/>
    <w:rsid w:val="00C20F30"/>
    <w:rsid w:val="00C22525"/>
    <w:rsid w:val="00C26B4E"/>
    <w:rsid w:val="00C327F1"/>
    <w:rsid w:val="00C33634"/>
    <w:rsid w:val="00C413CC"/>
    <w:rsid w:val="00C46BF3"/>
    <w:rsid w:val="00C65E02"/>
    <w:rsid w:val="00C83B52"/>
    <w:rsid w:val="00CC140C"/>
    <w:rsid w:val="00CC7484"/>
    <w:rsid w:val="00CF38A4"/>
    <w:rsid w:val="00D1064E"/>
    <w:rsid w:val="00D13639"/>
    <w:rsid w:val="00D257E4"/>
    <w:rsid w:val="00D36401"/>
    <w:rsid w:val="00D52AE6"/>
    <w:rsid w:val="00D53DDC"/>
    <w:rsid w:val="00D556F6"/>
    <w:rsid w:val="00D64A47"/>
    <w:rsid w:val="00D663C9"/>
    <w:rsid w:val="00D85200"/>
    <w:rsid w:val="00D93875"/>
    <w:rsid w:val="00DA4B66"/>
    <w:rsid w:val="00DA72C1"/>
    <w:rsid w:val="00DC021C"/>
    <w:rsid w:val="00DC66FD"/>
    <w:rsid w:val="00DD42B2"/>
    <w:rsid w:val="00DD72D8"/>
    <w:rsid w:val="00DF2675"/>
    <w:rsid w:val="00DF4701"/>
    <w:rsid w:val="00DF50B6"/>
    <w:rsid w:val="00E03278"/>
    <w:rsid w:val="00E11686"/>
    <w:rsid w:val="00E14C4C"/>
    <w:rsid w:val="00E21B2F"/>
    <w:rsid w:val="00E277E0"/>
    <w:rsid w:val="00E508B6"/>
    <w:rsid w:val="00E606A0"/>
    <w:rsid w:val="00E60A1A"/>
    <w:rsid w:val="00E72B67"/>
    <w:rsid w:val="00E81FAC"/>
    <w:rsid w:val="00E85DF1"/>
    <w:rsid w:val="00EA092A"/>
    <w:rsid w:val="00EC12DB"/>
    <w:rsid w:val="00EC75F6"/>
    <w:rsid w:val="00ED22ED"/>
    <w:rsid w:val="00ED5A38"/>
    <w:rsid w:val="00ED6314"/>
    <w:rsid w:val="00EF688D"/>
    <w:rsid w:val="00F069AE"/>
    <w:rsid w:val="00F2036B"/>
    <w:rsid w:val="00F230B0"/>
    <w:rsid w:val="00F33AB0"/>
    <w:rsid w:val="00F37ECE"/>
    <w:rsid w:val="00F436D8"/>
    <w:rsid w:val="00F55F4E"/>
    <w:rsid w:val="00F619A9"/>
    <w:rsid w:val="00F6510D"/>
    <w:rsid w:val="00F76AB2"/>
    <w:rsid w:val="00F82C0B"/>
    <w:rsid w:val="00F9002D"/>
    <w:rsid w:val="00FC1630"/>
    <w:rsid w:val="00FC5B4A"/>
    <w:rsid w:val="00FD5746"/>
    <w:rsid w:val="00FE6017"/>
    <w:rsid w:val="00FE6255"/>
    <w:rsid w:val="00FF4C1E"/>
    <w:rsid w:val="057438A1"/>
    <w:rsid w:val="10B8403F"/>
    <w:rsid w:val="27B74E07"/>
    <w:rsid w:val="2EBE22B6"/>
    <w:rsid w:val="42845B56"/>
    <w:rsid w:val="52097653"/>
    <w:rsid w:val="5ED460A7"/>
    <w:rsid w:val="607C1773"/>
    <w:rsid w:val="62F82FD9"/>
    <w:rsid w:val="67AC2BC3"/>
    <w:rsid w:val="76EB25BC"/>
    <w:rsid w:val="7A4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Header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</Words>
  <Characters>247</Characters>
  <Lines>8</Lines>
  <Paragraphs>2</Paragraphs>
  <TotalTime>3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2026-04-17T06:24:00Z</dcterms:created>
  <dc:creator>yangfanvictory2010@126.com</dc:creator>
  <cp:lastModifiedBy>太阳碎片</cp:lastModifiedBy>
  <dcterms:modified xsi:type="dcterms:W3CDTF">2026-04-20T06:34:24Z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42590662A6ED44C189CB5E0A967E862A_13</vt:lpwstr>
  </property>
  <property fmtid="{D5CDD505-2E9C-101B-9397-08002B2CF9AE}" pid="4" name="KSOTemplateDocerSaveRecord">
    <vt:lpwstr>eyJoZGlkIjoiZDJiMGIyZGYwNGY0ZTNiNGNkYzFjMWQxNDg3MjI5NjkiLCJ1c2VySWQiOiIxMDYzMDQwNzAwIn0=</vt:lpwstr>
  </property>
</Properties>
</file>