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A533B" w14:textId="77777777" w:rsidR="00CE2636" w:rsidRDefault="0099054F" w:rsidP="00CE2636">
      <w:pPr>
        <w:jc w:val="left"/>
        <w:rPr>
          <w:rFonts w:ascii="仿宋_GB2312" w:eastAsia="仿宋_GB2312"/>
          <w:b/>
          <w:sz w:val="28"/>
        </w:rPr>
      </w:pPr>
      <w:r w:rsidRPr="003E52E9">
        <w:rPr>
          <w:rFonts w:ascii="仿宋_GB2312" w:eastAsia="仿宋_GB2312" w:hint="eastAsia"/>
          <w:b/>
          <w:sz w:val="28"/>
        </w:rPr>
        <w:t>附件</w:t>
      </w:r>
      <w:r w:rsidR="00A74B10">
        <w:rPr>
          <w:rFonts w:ascii="仿宋_GB2312" w:eastAsia="仿宋_GB2312"/>
          <w:b/>
          <w:sz w:val="28"/>
        </w:rPr>
        <w:t>5</w:t>
      </w:r>
    </w:p>
    <w:p w14:paraId="2537E2D7" w14:textId="77777777" w:rsidR="00CE2636" w:rsidRDefault="00CE2636" w:rsidP="00CE2636">
      <w:pPr>
        <w:jc w:val="left"/>
        <w:rPr>
          <w:rFonts w:ascii="仿宋_GB2312" w:eastAsia="仿宋_GB2312"/>
          <w:b/>
          <w:sz w:val="28"/>
        </w:rPr>
      </w:pPr>
    </w:p>
    <w:p w14:paraId="6C0614DD" w14:textId="23E08112" w:rsidR="0099054F" w:rsidRDefault="0099054F" w:rsidP="0099054F">
      <w:pPr>
        <w:jc w:val="center"/>
        <w:rPr>
          <w:rFonts w:asciiTheme="minorEastAsia" w:hAnsiTheme="minorEastAsia"/>
          <w:b/>
          <w:sz w:val="36"/>
          <w:szCs w:val="36"/>
        </w:rPr>
      </w:pPr>
      <w:r w:rsidRPr="00706F97">
        <w:rPr>
          <w:rFonts w:asciiTheme="minorEastAsia" w:hAnsiTheme="minorEastAsia" w:hint="eastAsia"/>
          <w:b/>
          <w:sz w:val="36"/>
          <w:szCs w:val="36"/>
        </w:rPr>
        <w:t>国家自然科学基金委项目管理系统中的间接费用批准清单（项目所在位置进行网页截图）</w:t>
      </w:r>
    </w:p>
    <w:p w14:paraId="76C44D34" w14:textId="77777777" w:rsidR="00706F97" w:rsidRPr="00706F97" w:rsidRDefault="00706F97" w:rsidP="0099054F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14:paraId="405B5C6B" w14:textId="09A5CD3D" w:rsidR="0099054F" w:rsidRDefault="0099054F" w:rsidP="0099054F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64366" wp14:editId="23647D44">
                <wp:simplePos x="0" y="0"/>
                <wp:positionH relativeFrom="column">
                  <wp:posOffset>-890147</wp:posOffset>
                </wp:positionH>
                <wp:positionV relativeFrom="paragraph">
                  <wp:posOffset>511307</wp:posOffset>
                </wp:positionV>
                <wp:extent cx="1071350" cy="559559"/>
                <wp:effectExtent l="0" t="285750" r="490855" b="12065"/>
                <wp:wrapNone/>
                <wp:docPr id="6" name="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50" cy="559559"/>
                        </a:xfrm>
                        <a:prstGeom prst="wedgeRectCallout">
                          <a:avLst>
                            <a:gd name="adj1" fmla="val 94061"/>
                            <a:gd name="adj2" fmla="val -99642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89C98" w14:textId="77777777" w:rsidR="0099054F" w:rsidRPr="004B6A1E" w:rsidRDefault="0099054F" w:rsidP="0099054F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sz w:val="18"/>
                              </w:rPr>
                            </w:pPr>
                            <w:r w:rsidRPr="004B6A1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必须以国家自然科学基金委员</w:t>
                            </w:r>
                            <w:proofErr w:type="gramStart"/>
                            <w:r w:rsidRPr="004B6A1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会官网</w:t>
                            </w:r>
                            <w:proofErr w:type="gramEnd"/>
                            <w:r w:rsidRPr="004B6A1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为截图背景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6436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6" o:spid="_x0000_s1026" type="#_x0000_t61" style="position:absolute;margin-left:-70.1pt;margin-top:40.25pt;width:84.35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" adj="31117,-10723" filled="f" strokecolor="#243f60 [1604]" strokeweight=".5pt">
                <v:textbox>
                  <w:txbxContent>
                    <w:p w14:paraId="38F89C98" w14:textId="77777777" w:rsidR="0099054F" w:rsidRPr="004B6A1E" w:rsidRDefault="0099054F" w:rsidP="0099054F">
                      <w:pPr>
                        <w:snapToGrid w:val="0"/>
                        <w:jc w:val="distribute"/>
                        <w:rPr>
                          <w:color w:val="FF0000"/>
                          <w:sz w:val="18"/>
                        </w:rPr>
                      </w:pPr>
                      <w:r w:rsidRPr="004B6A1E">
                        <w:rPr>
                          <w:rFonts w:hint="eastAsia"/>
                          <w:color w:val="FF0000"/>
                          <w:sz w:val="18"/>
                        </w:rPr>
                        <w:t>必须以国家自然科学基金委员</w:t>
                      </w:r>
                      <w:proofErr w:type="gramStart"/>
                      <w:r w:rsidRPr="004B6A1E">
                        <w:rPr>
                          <w:rFonts w:hint="eastAsia"/>
                          <w:color w:val="FF0000"/>
                          <w:sz w:val="18"/>
                        </w:rPr>
                        <w:t>会官网</w:t>
                      </w:r>
                      <w:proofErr w:type="gramEnd"/>
                      <w:r w:rsidRPr="004B6A1E">
                        <w:rPr>
                          <w:rFonts w:hint="eastAsia"/>
                          <w:color w:val="FF0000"/>
                          <w:sz w:val="18"/>
                        </w:rPr>
                        <w:t>为截图背景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6720B" wp14:editId="1AF1EFC2">
                <wp:simplePos x="0" y="0"/>
                <wp:positionH relativeFrom="column">
                  <wp:posOffset>4725537</wp:posOffset>
                </wp:positionH>
                <wp:positionV relativeFrom="paragraph">
                  <wp:posOffset>1657748</wp:posOffset>
                </wp:positionV>
                <wp:extent cx="784225" cy="388620"/>
                <wp:effectExtent l="285750" t="0" r="15875" b="106680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388620"/>
                        </a:xfrm>
                        <a:prstGeom prst="wedgeRectCallout">
                          <a:avLst>
                            <a:gd name="adj1" fmla="val -85224"/>
                            <a:gd name="adj2" fmla="val 73036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ADA6A" w14:textId="77777777" w:rsidR="0099054F" w:rsidRPr="004B6A1E" w:rsidRDefault="0099054F" w:rsidP="0099054F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sz w:val="18"/>
                              </w:rPr>
                            </w:pPr>
                            <w:r w:rsidRPr="004B6A1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标记申请项目所在位置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6720B" id="矩形标注 2" o:spid="_x0000_s1027" type="#_x0000_t61" style="position:absolute;margin-left:372.1pt;margin-top:130.55pt;width:61.75pt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" adj="-7608,26576" filled="f" strokecolor="#243f60 [1604]" strokeweight=".25pt">
                <v:textbox>
                  <w:txbxContent>
                    <w:p w14:paraId="69DADA6A" w14:textId="77777777" w:rsidR="0099054F" w:rsidRPr="004B6A1E" w:rsidRDefault="0099054F" w:rsidP="0099054F">
                      <w:pPr>
                        <w:snapToGrid w:val="0"/>
                        <w:jc w:val="distribute"/>
                        <w:rPr>
                          <w:color w:val="FF0000"/>
                          <w:sz w:val="18"/>
                        </w:rPr>
                      </w:pPr>
                      <w:r w:rsidRPr="004B6A1E">
                        <w:rPr>
                          <w:rFonts w:hint="eastAsia"/>
                          <w:color w:val="FF0000"/>
                          <w:sz w:val="18"/>
                        </w:rPr>
                        <w:t>标记申请项目所在位置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79E32" wp14:editId="43CCD142">
                <wp:simplePos x="0" y="0"/>
                <wp:positionH relativeFrom="column">
                  <wp:posOffset>378725</wp:posOffset>
                </wp:positionH>
                <wp:positionV relativeFrom="paragraph">
                  <wp:posOffset>1985294</wp:posOffset>
                </wp:positionV>
                <wp:extent cx="4046562" cy="266132"/>
                <wp:effectExtent l="0" t="0" r="11430" b="196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562" cy="2661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997B42" id="矩形 1" o:spid="_x0000_s1026" style="position:absolute;left:0;text-align:left;margin-left:29.8pt;margin-top:156.3pt;width:318.65pt;height:2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" filled="f" strokecolor="red"/>
            </w:pict>
          </mc:Fallback>
        </mc:AlternateContent>
      </w:r>
      <w:r>
        <w:rPr>
          <w:rFonts w:ascii="仿宋_GB2312" w:eastAsia="仿宋_GB2312" w:hint="eastAsia"/>
          <w:noProof/>
          <w:sz w:val="28"/>
        </w:rPr>
        <w:drawing>
          <wp:inline distT="0" distB="0" distL="0" distR="0" wp14:anchorId="2384BCCD" wp14:editId="364BC68F">
            <wp:extent cx="5274310" cy="40227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F54D5" w14:textId="1A975DBC" w:rsidR="008E7931" w:rsidRDefault="008E7931" w:rsidP="0099054F">
      <w:pPr>
        <w:jc w:val="left"/>
        <w:rPr>
          <w:rFonts w:ascii="仿宋_GB2312" w:eastAsia="仿宋_GB2312"/>
          <w:sz w:val="28"/>
        </w:rPr>
      </w:pPr>
    </w:p>
    <w:p w14:paraId="3BF3B224" w14:textId="0F05D570" w:rsidR="008E7931" w:rsidRDefault="008E7931" w:rsidP="0099054F">
      <w:pPr>
        <w:jc w:val="left"/>
        <w:rPr>
          <w:rFonts w:ascii="仿宋_GB2312" w:eastAsia="仿宋_GB2312"/>
          <w:sz w:val="28"/>
        </w:rPr>
      </w:pPr>
    </w:p>
    <w:p w14:paraId="6DD9F2AA" w14:textId="5D3F60D0" w:rsidR="008E7931" w:rsidRDefault="008E7931" w:rsidP="0099054F">
      <w:pPr>
        <w:jc w:val="left"/>
        <w:rPr>
          <w:rFonts w:ascii="仿宋_GB2312" w:eastAsia="仿宋_GB2312"/>
          <w:sz w:val="28"/>
        </w:rPr>
      </w:pPr>
    </w:p>
    <w:p w14:paraId="15CE35DE" w14:textId="73576D61" w:rsidR="008E7931" w:rsidRDefault="008E7931" w:rsidP="008E7931">
      <w:pPr>
        <w:ind w:firstLine="555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上海交通大学（</w:t>
      </w:r>
      <w:r w:rsidR="00E23D40">
        <w:rPr>
          <w:rFonts w:ascii="仿宋_GB2312" w:eastAsia="仿宋_GB2312" w:hint="eastAsia"/>
          <w:sz w:val="28"/>
        </w:rPr>
        <w:t>盖章</w:t>
      </w:r>
      <w:r>
        <w:rPr>
          <w:rFonts w:ascii="仿宋_GB2312" w:eastAsia="仿宋_GB2312" w:hint="eastAsia"/>
          <w:sz w:val="28"/>
        </w:rPr>
        <w:t>）</w:t>
      </w:r>
    </w:p>
    <w:p w14:paraId="22F534B5" w14:textId="77777777" w:rsidR="008E7931" w:rsidRDefault="008E7931" w:rsidP="00E23D40">
      <w:pPr>
        <w:ind w:right="280" w:firstLine="555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20XX年XX月XX日</w:t>
      </w:r>
    </w:p>
    <w:p w14:paraId="6371EB8B" w14:textId="2466277D" w:rsidR="008E7931" w:rsidRDefault="008E7931" w:rsidP="0099054F">
      <w:pPr>
        <w:jc w:val="left"/>
        <w:rPr>
          <w:rFonts w:ascii="仿宋_GB2312" w:eastAsia="仿宋_GB2312"/>
          <w:sz w:val="28"/>
        </w:rPr>
      </w:pPr>
    </w:p>
    <w:p w14:paraId="7E05A0C7" w14:textId="123E225B" w:rsidR="008E7931" w:rsidRDefault="008E7931" w:rsidP="0099054F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                                         </w:t>
      </w:r>
    </w:p>
    <w:sectPr w:rsidR="008E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73266" w14:textId="77777777" w:rsidR="00E82CCC" w:rsidRDefault="00E82CCC" w:rsidP="0099054F">
      <w:r>
        <w:separator/>
      </w:r>
    </w:p>
  </w:endnote>
  <w:endnote w:type="continuationSeparator" w:id="0">
    <w:p w14:paraId="2E02753D" w14:textId="77777777" w:rsidR="00E82CCC" w:rsidRDefault="00E82CCC" w:rsidP="0099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84C2A" w14:textId="77777777" w:rsidR="00E82CCC" w:rsidRDefault="00E82CCC" w:rsidP="0099054F">
      <w:r>
        <w:separator/>
      </w:r>
    </w:p>
  </w:footnote>
  <w:footnote w:type="continuationSeparator" w:id="0">
    <w:p w14:paraId="4D13D205" w14:textId="77777777" w:rsidR="00E82CCC" w:rsidRDefault="00E82CCC" w:rsidP="0099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9F"/>
    <w:rsid w:val="000405CA"/>
    <w:rsid w:val="0004116D"/>
    <w:rsid w:val="00065487"/>
    <w:rsid w:val="00067A6C"/>
    <w:rsid w:val="00072CE0"/>
    <w:rsid w:val="000C1E2C"/>
    <w:rsid w:val="001172E6"/>
    <w:rsid w:val="00150981"/>
    <w:rsid w:val="001A556E"/>
    <w:rsid w:val="001B033B"/>
    <w:rsid w:val="001B28FA"/>
    <w:rsid w:val="001E2FF9"/>
    <w:rsid w:val="00206D71"/>
    <w:rsid w:val="00225753"/>
    <w:rsid w:val="00243899"/>
    <w:rsid w:val="0029563D"/>
    <w:rsid w:val="002A5A47"/>
    <w:rsid w:val="002B1422"/>
    <w:rsid w:val="00386EE7"/>
    <w:rsid w:val="003E2D62"/>
    <w:rsid w:val="003F4C75"/>
    <w:rsid w:val="00430EDE"/>
    <w:rsid w:val="00495026"/>
    <w:rsid w:val="004967AD"/>
    <w:rsid w:val="004B5F40"/>
    <w:rsid w:val="004C1C62"/>
    <w:rsid w:val="004C2337"/>
    <w:rsid w:val="004E20F0"/>
    <w:rsid w:val="00502D8A"/>
    <w:rsid w:val="0051514C"/>
    <w:rsid w:val="00552CE4"/>
    <w:rsid w:val="0062744C"/>
    <w:rsid w:val="006515E2"/>
    <w:rsid w:val="0070589B"/>
    <w:rsid w:val="00706F97"/>
    <w:rsid w:val="00776E05"/>
    <w:rsid w:val="007E1C46"/>
    <w:rsid w:val="00863CDD"/>
    <w:rsid w:val="0086529E"/>
    <w:rsid w:val="008A077A"/>
    <w:rsid w:val="008A7545"/>
    <w:rsid w:val="008E7931"/>
    <w:rsid w:val="0090009F"/>
    <w:rsid w:val="00905A7B"/>
    <w:rsid w:val="0099054F"/>
    <w:rsid w:val="009A2D3C"/>
    <w:rsid w:val="009D7AD1"/>
    <w:rsid w:val="009F36D0"/>
    <w:rsid w:val="00A302C5"/>
    <w:rsid w:val="00A74B10"/>
    <w:rsid w:val="00A84362"/>
    <w:rsid w:val="00AC71FE"/>
    <w:rsid w:val="00AE3664"/>
    <w:rsid w:val="00B04620"/>
    <w:rsid w:val="00B1294B"/>
    <w:rsid w:val="00B15B69"/>
    <w:rsid w:val="00B46BE7"/>
    <w:rsid w:val="00BA327E"/>
    <w:rsid w:val="00BA5AF8"/>
    <w:rsid w:val="00BC6BDE"/>
    <w:rsid w:val="00C4615A"/>
    <w:rsid w:val="00C52C6D"/>
    <w:rsid w:val="00C5704B"/>
    <w:rsid w:val="00CB7D8F"/>
    <w:rsid w:val="00CD6F29"/>
    <w:rsid w:val="00CE11D2"/>
    <w:rsid w:val="00CE2636"/>
    <w:rsid w:val="00CF38D6"/>
    <w:rsid w:val="00D13367"/>
    <w:rsid w:val="00D21B4A"/>
    <w:rsid w:val="00D71F55"/>
    <w:rsid w:val="00D74F01"/>
    <w:rsid w:val="00DE55BC"/>
    <w:rsid w:val="00E174AB"/>
    <w:rsid w:val="00E23D40"/>
    <w:rsid w:val="00E670E1"/>
    <w:rsid w:val="00E82CCC"/>
    <w:rsid w:val="00EA5364"/>
    <w:rsid w:val="00F32252"/>
    <w:rsid w:val="00F34720"/>
    <w:rsid w:val="00F866FB"/>
    <w:rsid w:val="00F9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361AD"/>
  <w15:docId w15:val="{42B14FC7-9B02-45DD-992D-3D3D0ABE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5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5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9054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90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燕京宏</dc:creator>
  <cp:keywords/>
  <dc:description/>
  <cp:lastModifiedBy>王 淑琴</cp:lastModifiedBy>
  <cp:revision>10</cp:revision>
  <cp:lastPrinted>2020-05-08T08:41:00Z</cp:lastPrinted>
  <dcterms:created xsi:type="dcterms:W3CDTF">2017-12-28T05:44:00Z</dcterms:created>
  <dcterms:modified xsi:type="dcterms:W3CDTF">2020-05-08T08:52:00Z</dcterms:modified>
</cp:coreProperties>
</file>