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F445" w14:textId="618264A8" w:rsidR="00DD5F37" w:rsidRDefault="00A54567" w:rsidP="00DD5F37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附件4</w:t>
      </w:r>
    </w:p>
    <w:p w14:paraId="614FDE4B" w14:textId="77777777" w:rsidR="00B143E5" w:rsidRDefault="00B143E5" w:rsidP="00DD5F37">
      <w:pPr>
        <w:jc w:val="center"/>
        <w:rPr>
          <w:rFonts w:ascii="仿宋_GB2312" w:eastAsia="仿宋_GB2312"/>
          <w:b/>
          <w:sz w:val="32"/>
        </w:rPr>
      </w:pPr>
    </w:p>
    <w:p w14:paraId="19B8E072" w14:textId="7032A0CD" w:rsidR="00DD5F37" w:rsidRPr="00C16038" w:rsidRDefault="008B6B69" w:rsidP="00DD5F37">
      <w:pPr>
        <w:jc w:val="center"/>
        <w:rPr>
          <w:rFonts w:asciiTheme="minorEastAsia" w:hAnsiTheme="minorEastAsia"/>
          <w:b/>
          <w:sz w:val="36"/>
          <w:szCs w:val="36"/>
        </w:rPr>
      </w:pPr>
      <w:r w:rsidRPr="00C16038">
        <w:rPr>
          <w:rFonts w:asciiTheme="minorEastAsia" w:hAnsiTheme="minorEastAsia" w:hint="eastAsia"/>
          <w:b/>
          <w:sz w:val="36"/>
          <w:szCs w:val="36"/>
        </w:rPr>
        <w:t>国家自然科学基金上海市地方匹配情况说明</w:t>
      </w:r>
    </w:p>
    <w:p w14:paraId="64874609" w14:textId="77777777" w:rsidR="00DD5F37" w:rsidRDefault="00DD5F37" w:rsidP="00DD5F37">
      <w:pPr>
        <w:jc w:val="center"/>
        <w:rPr>
          <w:rFonts w:ascii="仿宋_GB2312" w:eastAsia="仿宋_GB2312"/>
          <w:sz w:val="28"/>
        </w:rPr>
      </w:pPr>
    </w:p>
    <w:p w14:paraId="3496B231" w14:textId="77777777" w:rsidR="00DD5F37" w:rsidRDefault="00DD5F37" w:rsidP="00DD5F3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匹配办公室：</w:t>
      </w:r>
    </w:p>
    <w:p w14:paraId="143EE35C" w14:textId="349F5038" w:rsidR="00DD5F37" w:rsidRDefault="00DD5F37" w:rsidP="00DD5F37">
      <w:pPr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上海</w:t>
      </w:r>
      <w:r w:rsidR="00DA5271">
        <w:rPr>
          <w:rFonts w:ascii="仿宋_GB2312" w:eastAsia="仿宋_GB2312" w:hint="eastAsia"/>
          <w:sz w:val="28"/>
        </w:rPr>
        <w:t>XX</w:t>
      </w:r>
      <w:r>
        <w:rPr>
          <w:rFonts w:ascii="仿宋_GB2312" w:eastAsia="仿宋_GB2312" w:hint="eastAsia"/>
          <w:sz w:val="28"/>
        </w:rPr>
        <w:t>大学（项目承担单位全称）XX老师承担的国家自然科学基金项目：XXXXXX（项目名称），项目编号为：XXXXXXXX，项目执行周期为：20XX年XX月XX日至20XX年XX月XX日，获得国家资助总额为XXX万元，其中，直接经费XXX万元，间接经费XXX万元，现申请国家重要科技计划项目上海市地方匹配资金，特此证明。</w:t>
      </w:r>
    </w:p>
    <w:p w14:paraId="4BA506EE" w14:textId="4F1D52D8" w:rsidR="00DD5F37" w:rsidRDefault="00ED452F" w:rsidP="00DD5F37">
      <w:pPr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（如有</w:t>
      </w:r>
      <w:proofErr w:type="gramStart"/>
      <w:r w:rsidRPr="005C1285">
        <w:rPr>
          <w:rFonts w:ascii="仿宋" w:eastAsia="仿宋" w:hAnsi="仿宋"/>
          <w:bCs/>
          <w:sz w:val="28"/>
          <w:szCs w:val="28"/>
        </w:rPr>
        <w:t>外拨非</w:t>
      </w:r>
      <w:proofErr w:type="gramEnd"/>
      <w:r w:rsidRPr="005C1285">
        <w:rPr>
          <w:rFonts w:ascii="仿宋" w:eastAsia="仿宋" w:hAnsi="仿宋"/>
          <w:bCs/>
          <w:sz w:val="28"/>
          <w:szCs w:val="28"/>
        </w:rPr>
        <w:t>在沪单位</w:t>
      </w:r>
      <w:r>
        <w:rPr>
          <w:rFonts w:ascii="仿宋" w:eastAsia="仿宋" w:hAnsi="仿宋" w:hint="eastAsia"/>
          <w:bCs/>
          <w:sz w:val="28"/>
          <w:szCs w:val="28"/>
        </w:rPr>
        <w:t>经费，请一并说明</w:t>
      </w:r>
      <w:r w:rsidRPr="005C1285">
        <w:rPr>
          <w:rFonts w:ascii="仿宋" w:eastAsia="仿宋" w:hAnsi="仿宋"/>
          <w:bCs/>
          <w:sz w:val="28"/>
          <w:szCs w:val="28"/>
        </w:rPr>
        <w:t>情况</w:t>
      </w:r>
      <w:r>
        <w:rPr>
          <w:rFonts w:ascii="仿宋_GB2312" w:eastAsia="仿宋_GB2312" w:hint="eastAsia"/>
          <w:sz w:val="28"/>
        </w:rPr>
        <w:t>）</w:t>
      </w:r>
    </w:p>
    <w:p w14:paraId="1507AF61" w14:textId="77777777" w:rsidR="00DD5F37" w:rsidRDefault="00DD5F37" w:rsidP="00DD5F37">
      <w:pPr>
        <w:ind w:firstLine="555"/>
        <w:rPr>
          <w:rFonts w:ascii="仿宋_GB2312" w:eastAsia="仿宋_GB2312"/>
          <w:sz w:val="28"/>
        </w:rPr>
      </w:pPr>
    </w:p>
    <w:p w14:paraId="62DFEAB0" w14:textId="77777777" w:rsidR="00DD5F37" w:rsidRDefault="00DD5F37" w:rsidP="00DD5F37">
      <w:pPr>
        <w:ind w:firstLine="555"/>
        <w:rPr>
          <w:rFonts w:ascii="仿宋_GB2312" w:eastAsia="仿宋_GB2312"/>
          <w:sz w:val="28"/>
        </w:rPr>
      </w:pPr>
    </w:p>
    <w:p w14:paraId="433B4298" w14:textId="77777777" w:rsidR="00DD5F37" w:rsidRDefault="00DD5F37" w:rsidP="00DD5F37">
      <w:pPr>
        <w:ind w:firstLine="555"/>
        <w:rPr>
          <w:rFonts w:ascii="仿宋_GB2312" w:eastAsia="仿宋_GB2312"/>
          <w:sz w:val="28"/>
        </w:rPr>
      </w:pPr>
    </w:p>
    <w:p w14:paraId="5376A732" w14:textId="77777777" w:rsidR="00DD5F37" w:rsidRDefault="00DD5F37" w:rsidP="00DD5F37">
      <w:pPr>
        <w:ind w:firstLine="555"/>
        <w:rPr>
          <w:rFonts w:ascii="仿宋_GB2312" w:eastAsia="仿宋_GB2312"/>
          <w:sz w:val="28"/>
        </w:rPr>
      </w:pPr>
    </w:p>
    <w:p w14:paraId="09F90B2D" w14:textId="34E0B862" w:rsidR="00DD5F37" w:rsidRDefault="00DD5F37" w:rsidP="00DD5F37">
      <w:pPr>
        <w:ind w:firstLine="555"/>
        <w:jc w:val="right"/>
        <w:rPr>
          <w:rFonts w:ascii="仿宋_GB2312" w:eastAsia="仿宋_GB2312"/>
          <w:sz w:val="28"/>
        </w:rPr>
      </w:pPr>
      <w:bookmarkStart w:id="0" w:name="_Hlk39848354"/>
      <w:r>
        <w:rPr>
          <w:rFonts w:ascii="仿宋_GB2312" w:eastAsia="仿宋_GB2312" w:hint="eastAsia"/>
          <w:sz w:val="28"/>
        </w:rPr>
        <w:t>上海</w:t>
      </w:r>
      <w:r w:rsidR="00DA5271">
        <w:rPr>
          <w:rFonts w:ascii="仿宋_GB2312" w:eastAsia="仿宋_GB2312" w:hint="eastAsia"/>
          <w:sz w:val="28"/>
        </w:rPr>
        <w:t>XX</w:t>
      </w:r>
      <w:r>
        <w:rPr>
          <w:rFonts w:ascii="仿宋_GB2312" w:eastAsia="仿宋_GB2312" w:hint="eastAsia"/>
          <w:sz w:val="28"/>
        </w:rPr>
        <w:t>大学（需盖单位公章）</w:t>
      </w:r>
    </w:p>
    <w:p w14:paraId="322E60F1" w14:textId="77777777" w:rsidR="00DD5F37" w:rsidRDefault="00DD5F37" w:rsidP="00DD5F37">
      <w:pPr>
        <w:ind w:firstLine="555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20XX年XX月XX日</w:t>
      </w:r>
    </w:p>
    <w:bookmarkEnd w:id="0"/>
    <w:p w14:paraId="3849BBBE" w14:textId="77777777" w:rsidR="00DD5F37" w:rsidRDefault="00DD5F37" w:rsidP="00DD5F37"/>
    <w:p w14:paraId="7FB438B8" w14:textId="77777777" w:rsidR="00DD5F37" w:rsidRDefault="00DD5F37" w:rsidP="00DD5F37"/>
    <w:p w14:paraId="3FF0DCBC" w14:textId="77777777" w:rsidR="00D13367" w:rsidRDefault="00D13367"/>
    <w:sectPr w:rsidR="00D1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A83B" w14:textId="77777777" w:rsidR="0062192E" w:rsidRDefault="0062192E" w:rsidP="008B6B69">
      <w:r>
        <w:separator/>
      </w:r>
    </w:p>
  </w:endnote>
  <w:endnote w:type="continuationSeparator" w:id="0">
    <w:p w14:paraId="4A7DC66E" w14:textId="77777777" w:rsidR="0062192E" w:rsidRDefault="0062192E" w:rsidP="008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CC004" w14:textId="77777777" w:rsidR="0062192E" w:rsidRDefault="0062192E" w:rsidP="008B6B69">
      <w:r>
        <w:separator/>
      </w:r>
    </w:p>
  </w:footnote>
  <w:footnote w:type="continuationSeparator" w:id="0">
    <w:p w14:paraId="47CC8649" w14:textId="77777777" w:rsidR="0062192E" w:rsidRDefault="0062192E" w:rsidP="008B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343"/>
    <w:rsid w:val="0001403E"/>
    <w:rsid w:val="000405CA"/>
    <w:rsid w:val="0004116D"/>
    <w:rsid w:val="00065487"/>
    <w:rsid w:val="00067A6C"/>
    <w:rsid w:val="00072CE0"/>
    <w:rsid w:val="000C1E2C"/>
    <w:rsid w:val="00150981"/>
    <w:rsid w:val="001A556E"/>
    <w:rsid w:val="001A73E9"/>
    <w:rsid w:val="001B28FA"/>
    <w:rsid w:val="001E2FF9"/>
    <w:rsid w:val="00225753"/>
    <w:rsid w:val="00233379"/>
    <w:rsid w:val="00243899"/>
    <w:rsid w:val="00264F5A"/>
    <w:rsid w:val="0029563D"/>
    <w:rsid w:val="002A5A47"/>
    <w:rsid w:val="002B1422"/>
    <w:rsid w:val="002C0AF1"/>
    <w:rsid w:val="00331A6D"/>
    <w:rsid w:val="00353346"/>
    <w:rsid w:val="00386EE7"/>
    <w:rsid w:val="003A1343"/>
    <w:rsid w:val="003E2D62"/>
    <w:rsid w:val="003F4C75"/>
    <w:rsid w:val="00430EDE"/>
    <w:rsid w:val="00495026"/>
    <w:rsid w:val="004967AD"/>
    <w:rsid w:val="004B5F40"/>
    <w:rsid w:val="004C1C62"/>
    <w:rsid w:val="004C2337"/>
    <w:rsid w:val="004E20F0"/>
    <w:rsid w:val="00502D8A"/>
    <w:rsid w:val="0051514C"/>
    <w:rsid w:val="00552CE4"/>
    <w:rsid w:val="0062192E"/>
    <w:rsid w:val="0062744C"/>
    <w:rsid w:val="006515E2"/>
    <w:rsid w:val="00651A59"/>
    <w:rsid w:val="0070589B"/>
    <w:rsid w:val="00776E05"/>
    <w:rsid w:val="007E1C46"/>
    <w:rsid w:val="00862D96"/>
    <w:rsid w:val="00863CDD"/>
    <w:rsid w:val="0086529E"/>
    <w:rsid w:val="008A077A"/>
    <w:rsid w:val="008A7545"/>
    <w:rsid w:val="008B6B69"/>
    <w:rsid w:val="00905A7B"/>
    <w:rsid w:val="009A2D3C"/>
    <w:rsid w:val="009D7AD1"/>
    <w:rsid w:val="009F36D0"/>
    <w:rsid w:val="00A302C5"/>
    <w:rsid w:val="00A54567"/>
    <w:rsid w:val="00A84362"/>
    <w:rsid w:val="00AC71FE"/>
    <w:rsid w:val="00B04620"/>
    <w:rsid w:val="00B143E5"/>
    <w:rsid w:val="00B15B69"/>
    <w:rsid w:val="00B46BE7"/>
    <w:rsid w:val="00BA327E"/>
    <w:rsid w:val="00BA5AF8"/>
    <w:rsid w:val="00BC6BDE"/>
    <w:rsid w:val="00C16038"/>
    <w:rsid w:val="00C4562A"/>
    <w:rsid w:val="00C4615A"/>
    <w:rsid w:val="00C52C6D"/>
    <w:rsid w:val="00C5704B"/>
    <w:rsid w:val="00CB7D8F"/>
    <w:rsid w:val="00CD6F29"/>
    <w:rsid w:val="00CE11D2"/>
    <w:rsid w:val="00CF38D6"/>
    <w:rsid w:val="00D13367"/>
    <w:rsid w:val="00D71F55"/>
    <w:rsid w:val="00D74F01"/>
    <w:rsid w:val="00DA5271"/>
    <w:rsid w:val="00DD5F37"/>
    <w:rsid w:val="00DE55BC"/>
    <w:rsid w:val="00E174AB"/>
    <w:rsid w:val="00E670E1"/>
    <w:rsid w:val="00E92C64"/>
    <w:rsid w:val="00EA5364"/>
    <w:rsid w:val="00ED452F"/>
    <w:rsid w:val="00F34720"/>
    <w:rsid w:val="00F866FB"/>
    <w:rsid w:val="00F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780EC"/>
  <w15:docId w15:val="{EC920AC3-DAEA-44E1-B861-B66ED6F5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1978-0BEF-4E96-9A19-C0B250EB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燕京宏</dc:creator>
  <cp:keywords/>
  <dc:description/>
  <cp:lastModifiedBy>王 淑琴</cp:lastModifiedBy>
  <cp:revision>14</cp:revision>
  <cp:lastPrinted>2020-05-08T01:27:00Z</cp:lastPrinted>
  <dcterms:created xsi:type="dcterms:W3CDTF">2017-12-28T06:03:00Z</dcterms:created>
  <dcterms:modified xsi:type="dcterms:W3CDTF">2020-05-08T08:52:00Z</dcterms:modified>
</cp:coreProperties>
</file>