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27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</w:t>
      </w:r>
      <w:r w:rsidR="00B92A29">
        <w:rPr>
          <w:rFonts w:ascii="黑体" w:eastAsia="黑体" w:hint="eastAsia"/>
          <w:b/>
          <w:sz w:val="36"/>
          <w:szCs w:val="32"/>
        </w:rPr>
        <w:t>“</w:t>
      </w:r>
      <w:r w:rsidRPr="00732622">
        <w:rPr>
          <w:rFonts w:ascii="黑体" w:eastAsia="黑体" w:hint="eastAsia"/>
          <w:b/>
          <w:sz w:val="36"/>
          <w:szCs w:val="32"/>
        </w:rPr>
        <w:t>教书育人奖</w:t>
      </w:r>
      <w:r w:rsidR="00B92A29">
        <w:rPr>
          <w:rFonts w:ascii="黑体" w:eastAsia="黑体" w:hint="eastAsia"/>
          <w:b/>
          <w:sz w:val="36"/>
          <w:szCs w:val="32"/>
        </w:rPr>
        <w:t>”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B92A29" w:rsidRPr="00732622" w:rsidRDefault="00BD1C63" w:rsidP="001F0F27">
      <w:pPr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团队</w:t>
      </w:r>
      <w:r w:rsidR="00B92A29">
        <w:rPr>
          <w:rFonts w:ascii="黑体" w:eastAsia="黑体" w:hint="eastAsia"/>
          <w:b/>
          <w:sz w:val="36"/>
          <w:szCs w:val="32"/>
        </w:rPr>
        <w:t>（</w:t>
      </w:r>
      <w:r>
        <w:rPr>
          <w:rFonts w:ascii="黑体" w:eastAsia="黑体" w:hint="eastAsia"/>
          <w:b/>
          <w:sz w:val="36"/>
          <w:szCs w:val="32"/>
        </w:rPr>
        <w:t>202</w:t>
      </w:r>
      <w:r w:rsidR="007A7076">
        <w:rPr>
          <w:rFonts w:ascii="黑体" w:eastAsia="黑体" w:hint="eastAsia"/>
          <w:b/>
          <w:sz w:val="36"/>
          <w:szCs w:val="32"/>
        </w:rPr>
        <w:t>2</w:t>
      </w:r>
      <w:r w:rsidR="00B92A29">
        <w:rPr>
          <w:rFonts w:ascii="黑体" w:eastAsia="黑体" w:hint="eastAsia"/>
          <w:b/>
          <w:sz w:val="36"/>
          <w:szCs w:val="32"/>
        </w:rPr>
        <w:t>年</w:t>
      </w:r>
      <w:r w:rsidR="00B92A29">
        <w:rPr>
          <w:rFonts w:ascii="黑体" w:eastAsia="黑体"/>
          <w:b/>
          <w:sz w:val="36"/>
          <w:szCs w:val="32"/>
        </w:rPr>
        <w:t>）</w:t>
      </w:r>
    </w:p>
    <w:p w:rsidR="001F0F27" w:rsidRPr="00B92A29" w:rsidRDefault="00B92A29" w:rsidP="00A15878">
      <w:pPr>
        <w:ind w:firstLineChars="50" w:firstLine="120"/>
        <w:rPr>
          <w:sz w:val="24"/>
          <w:szCs w:val="24"/>
        </w:rPr>
      </w:pPr>
      <w:r w:rsidRPr="00B92A29">
        <w:rPr>
          <w:rFonts w:hint="eastAsia"/>
          <w:sz w:val="24"/>
          <w:szCs w:val="24"/>
        </w:rPr>
        <w:t>单位名称：</w:t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Pr="00B92A29">
        <w:rPr>
          <w:sz w:val="24"/>
          <w:szCs w:val="24"/>
        </w:rPr>
        <w:tab/>
      </w:r>
      <w:r w:rsidR="00A15878">
        <w:rPr>
          <w:sz w:val="24"/>
          <w:szCs w:val="24"/>
        </w:rPr>
        <w:tab/>
      </w:r>
      <w:r w:rsidRPr="00B92A29">
        <w:rPr>
          <w:rFonts w:hint="eastAsia"/>
          <w:sz w:val="24"/>
          <w:szCs w:val="24"/>
        </w:rPr>
        <w:t>推荐等第：</w:t>
      </w:r>
    </w:p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006"/>
        <w:gridCol w:w="1134"/>
        <w:gridCol w:w="2985"/>
      </w:tblGrid>
      <w:tr w:rsidR="000202A1" w:rsidRPr="006643EE" w:rsidTr="00045A54">
        <w:trPr>
          <w:cantSplit/>
          <w:trHeight w:val="834"/>
        </w:trPr>
        <w:tc>
          <w:tcPr>
            <w:tcW w:w="1134" w:type="dxa"/>
            <w:vAlign w:val="center"/>
          </w:tcPr>
          <w:p w:rsidR="000202A1" w:rsidRPr="006643EE" w:rsidRDefault="000202A1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团队名称</w:t>
            </w:r>
          </w:p>
        </w:tc>
        <w:tc>
          <w:tcPr>
            <w:tcW w:w="3006" w:type="dxa"/>
            <w:vAlign w:val="center"/>
          </w:tcPr>
          <w:p w:rsidR="000202A1" w:rsidRPr="006643EE" w:rsidRDefault="000202A1" w:rsidP="009D218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202A1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团队负责人姓名及职称</w:t>
            </w:r>
          </w:p>
        </w:tc>
        <w:tc>
          <w:tcPr>
            <w:tcW w:w="2985" w:type="dxa"/>
            <w:vAlign w:val="center"/>
          </w:tcPr>
          <w:p w:rsidR="000202A1" w:rsidRPr="006643EE" w:rsidRDefault="000202A1" w:rsidP="006643EE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5A54" w:rsidRPr="006643EE" w:rsidTr="00127D5C">
        <w:trPr>
          <w:cantSplit/>
          <w:trHeight w:val="848"/>
        </w:trPr>
        <w:tc>
          <w:tcPr>
            <w:tcW w:w="1134" w:type="dxa"/>
            <w:vAlign w:val="center"/>
          </w:tcPr>
          <w:p w:rsidR="00045A54" w:rsidRPr="006643EE" w:rsidRDefault="00045A54" w:rsidP="00045A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团队成员</w:t>
            </w:r>
          </w:p>
        </w:tc>
        <w:tc>
          <w:tcPr>
            <w:tcW w:w="7125" w:type="dxa"/>
            <w:gridSpan w:val="3"/>
            <w:vAlign w:val="center"/>
          </w:tcPr>
          <w:p w:rsidR="00045A54" w:rsidRPr="006643EE" w:rsidRDefault="00045A54" w:rsidP="006643E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2622" w:rsidRPr="006643EE" w:rsidTr="00B92A29">
        <w:trPr>
          <w:cantSplit/>
          <w:trHeight w:val="5792"/>
        </w:trPr>
        <w:tc>
          <w:tcPr>
            <w:tcW w:w="82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F0F27" w:rsidRPr="006643EE" w:rsidRDefault="001F0F27" w:rsidP="00110B27">
            <w:pPr>
              <w:rPr>
                <w:rFonts w:ascii="仿宋" w:eastAsia="仿宋" w:hAnsi="仿宋"/>
                <w:b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</w:t>
            </w:r>
            <w:bookmarkStart w:id="0" w:name="_GoBack"/>
            <w:bookmarkEnd w:id="0"/>
            <w:r w:rsidR="00457968" w:rsidRPr="006643EE">
              <w:rPr>
                <w:rFonts w:ascii="仿宋" w:eastAsia="仿宋" w:hAnsi="仿宋" w:hint="eastAsia"/>
                <w:szCs w:val="21"/>
              </w:rPr>
              <w:t>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732622" w:rsidRPr="00732622" w:rsidTr="00B92A29">
        <w:trPr>
          <w:cantSplit/>
          <w:trHeight w:val="1535"/>
        </w:trPr>
        <w:tc>
          <w:tcPr>
            <w:tcW w:w="1134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125" w:type="dxa"/>
            <w:gridSpan w:val="3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 w:rsidR="00110B27"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B92A29">
            <w:pPr>
              <w:ind w:right="420"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B92A29">
        <w:trPr>
          <w:trHeight w:val="1556"/>
        </w:trPr>
        <w:tc>
          <w:tcPr>
            <w:tcW w:w="1134" w:type="dxa"/>
            <w:vAlign w:val="center"/>
          </w:tcPr>
          <w:p w:rsidR="001F0F27" w:rsidRPr="00110B27" w:rsidRDefault="00110B27" w:rsidP="00B92A29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党委教师工作委员会意见</w:t>
            </w:r>
          </w:p>
        </w:tc>
        <w:tc>
          <w:tcPr>
            <w:tcW w:w="7125" w:type="dxa"/>
            <w:gridSpan w:val="3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B92A29" w:rsidRDefault="00B92A29" w:rsidP="00021879">
            <w:pPr>
              <w:rPr>
                <w:rFonts w:ascii="仿宋" w:eastAsia="仿宋" w:hAnsi="仿宋"/>
              </w:rPr>
            </w:pPr>
          </w:p>
          <w:p w:rsidR="00B92A29" w:rsidRPr="00110B27" w:rsidRDefault="00B92A29" w:rsidP="00B92A29">
            <w:pPr>
              <w:ind w:right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B92A29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F73408">
        <w:trPr>
          <w:trHeight w:val="1314"/>
        </w:trPr>
        <w:tc>
          <w:tcPr>
            <w:tcW w:w="1134" w:type="dxa"/>
            <w:vAlign w:val="center"/>
          </w:tcPr>
          <w:p w:rsidR="001F0F27" w:rsidRPr="00110B27" w:rsidRDefault="007A7076" w:rsidP="00110B2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学校审定</w:t>
            </w:r>
            <w:r>
              <w:rPr>
                <w:rFonts w:ascii="仿宋" w:eastAsia="仿宋" w:hAnsi="仿宋"/>
              </w:rPr>
              <w:t>结果</w:t>
            </w:r>
          </w:p>
        </w:tc>
        <w:tc>
          <w:tcPr>
            <w:tcW w:w="7125" w:type="dxa"/>
            <w:gridSpan w:val="3"/>
          </w:tcPr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F375BD" w:rsidRPr="00110B27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B92A29">
            <w:pPr>
              <w:ind w:firstLineChars="2250" w:firstLine="472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A31E3F">
      <w:pPr>
        <w:widowControl/>
        <w:jc w:val="left"/>
        <w:rPr>
          <w:rFonts w:ascii="仿宋" w:eastAsia="仿宋" w:hAnsi="仿宋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3E" w:rsidRDefault="00BA773E" w:rsidP="00CA5943">
      <w:r>
        <w:separator/>
      </w:r>
    </w:p>
  </w:endnote>
  <w:endnote w:type="continuationSeparator" w:id="0">
    <w:p w:rsidR="00BA773E" w:rsidRDefault="00BA773E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9A4F57">
        <w:pPr>
          <w:pStyle w:val="a5"/>
          <w:jc w:val="center"/>
        </w:pPr>
        <w:r>
          <w:fldChar w:fldCharType="begin"/>
        </w:r>
        <w:r w:rsidR="00021879">
          <w:instrText>PAGE   \* MERGEFORMAT</w:instrText>
        </w:r>
        <w:r>
          <w:fldChar w:fldCharType="separate"/>
        </w:r>
        <w:r w:rsidR="003666EE" w:rsidRPr="003666EE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3E" w:rsidRDefault="00BA773E" w:rsidP="00CA5943">
      <w:r>
        <w:separator/>
      </w:r>
    </w:p>
  </w:footnote>
  <w:footnote w:type="continuationSeparator" w:id="0">
    <w:p w:rsidR="00BA773E" w:rsidRDefault="00BA773E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 w15:restartNumberingAfterBreak="0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 w15:restartNumberingAfterBreak="0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E8"/>
    <w:rsid w:val="0000748C"/>
    <w:rsid w:val="000202A1"/>
    <w:rsid w:val="00021879"/>
    <w:rsid w:val="00030E1C"/>
    <w:rsid w:val="00030E1F"/>
    <w:rsid w:val="00041200"/>
    <w:rsid w:val="00041839"/>
    <w:rsid w:val="00045A54"/>
    <w:rsid w:val="00046CB0"/>
    <w:rsid w:val="00053315"/>
    <w:rsid w:val="00064FA1"/>
    <w:rsid w:val="000653D8"/>
    <w:rsid w:val="000762B1"/>
    <w:rsid w:val="00081A36"/>
    <w:rsid w:val="00097FFB"/>
    <w:rsid w:val="000A68E8"/>
    <w:rsid w:val="000C537D"/>
    <w:rsid w:val="000D2A67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10B27"/>
    <w:rsid w:val="0011206D"/>
    <w:rsid w:val="00124752"/>
    <w:rsid w:val="00133C72"/>
    <w:rsid w:val="00143402"/>
    <w:rsid w:val="00145694"/>
    <w:rsid w:val="00164FA1"/>
    <w:rsid w:val="00167CAA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25F99"/>
    <w:rsid w:val="0025527C"/>
    <w:rsid w:val="00266CCF"/>
    <w:rsid w:val="00271D54"/>
    <w:rsid w:val="00277A2A"/>
    <w:rsid w:val="002916F8"/>
    <w:rsid w:val="002A07A5"/>
    <w:rsid w:val="002A3B40"/>
    <w:rsid w:val="002A65A2"/>
    <w:rsid w:val="002A7944"/>
    <w:rsid w:val="002B0A0B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475EC"/>
    <w:rsid w:val="0035071D"/>
    <w:rsid w:val="00365886"/>
    <w:rsid w:val="003666EE"/>
    <w:rsid w:val="00374BFD"/>
    <w:rsid w:val="00380AFD"/>
    <w:rsid w:val="003826C2"/>
    <w:rsid w:val="00392247"/>
    <w:rsid w:val="00395661"/>
    <w:rsid w:val="003A52C0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3FCB"/>
    <w:rsid w:val="004C13F9"/>
    <w:rsid w:val="004C205E"/>
    <w:rsid w:val="004C3F76"/>
    <w:rsid w:val="004C7C67"/>
    <w:rsid w:val="004D3BA4"/>
    <w:rsid w:val="004D6B22"/>
    <w:rsid w:val="004F33E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767DD"/>
    <w:rsid w:val="005A4373"/>
    <w:rsid w:val="005A4ECE"/>
    <w:rsid w:val="005B013B"/>
    <w:rsid w:val="005B18DA"/>
    <w:rsid w:val="005B3F2F"/>
    <w:rsid w:val="005C11D7"/>
    <w:rsid w:val="005D12BD"/>
    <w:rsid w:val="005D47F9"/>
    <w:rsid w:val="005D6B7A"/>
    <w:rsid w:val="005E1720"/>
    <w:rsid w:val="005F67EA"/>
    <w:rsid w:val="00614E57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901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32BF"/>
    <w:rsid w:val="00796A53"/>
    <w:rsid w:val="007A1E98"/>
    <w:rsid w:val="007A5D9B"/>
    <w:rsid w:val="007A68D0"/>
    <w:rsid w:val="007A7076"/>
    <w:rsid w:val="007A7ED9"/>
    <w:rsid w:val="007B0E7D"/>
    <w:rsid w:val="007D6D68"/>
    <w:rsid w:val="007E27BC"/>
    <w:rsid w:val="00814609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07194"/>
    <w:rsid w:val="009216C1"/>
    <w:rsid w:val="0093225F"/>
    <w:rsid w:val="00935A6B"/>
    <w:rsid w:val="00936105"/>
    <w:rsid w:val="009470CF"/>
    <w:rsid w:val="009548A4"/>
    <w:rsid w:val="00962744"/>
    <w:rsid w:val="009733B5"/>
    <w:rsid w:val="00986C79"/>
    <w:rsid w:val="009A4E00"/>
    <w:rsid w:val="009A4EBA"/>
    <w:rsid w:val="009A4F57"/>
    <w:rsid w:val="009A68DA"/>
    <w:rsid w:val="009B0242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2183"/>
    <w:rsid w:val="009E0FBC"/>
    <w:rsid w:val="009E215B"/>
    <w:rsid w:val="009E3460"/>
    <w:rsid w:val="009E740F"/>
    <w:rsid w:val="00A01B80"/>
    <w:rsid w:val="00A02342"/>
    <w:rsid w:val="00A15878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5907"/>
    <w:rsid w:val="00B577BC"/>
    <w:rsid w:val="00B60872"/>
    <w:rsid w:val="00B60A0F"/>
    <w:rsid w:val="00B67350"/>
    <w:rsid w:val="00B80636"/>
    <w:rsid w:val="00B92A29"/>
    <w:rsid w:val="00BA2C6E"/>
    <w:rsid w:val="00BA773E"/>
    <w:rsid w:val="00BA7837"/>
    <w:rsid w:val="00BB5119"/>
    <w:rsid w:val="00BD1C63"/>
    <w:rsid w:val="00BD4186"/>
    <w:rsid w:val="00BD4C5A"/>
    <w:rsid w:val="00BE2227"/>
    <w:rsid w:val="00BE68F2"/>
    <w:rsid w:val="00BE6EC5"/>
    <w:rsid w:val="00BF153F"/>
    <w:rsid w:val="00BF2220"/>
    <w:rsid w:val="00BF2EE6"/>
    <w:rsid w:val="00C00537"/>
    <w:rsid w:val="00C24D13"/>
    <w:rsid w:val="00C313B0"/>
    <w:rsid w:val="00C32BF1"/>
    <w:rsid w:val="00C67ADB"/>
    <w:rsid w:val="00C851B9"/>
    <w:rsid w:val="00CA5943"/>
    <w:rsid w:val="00CB45C7"/>
    <w:rsid w:val="00CC06D0"/>
    <w:rsid w:val="00CE00FB"/>
    <w:rsid w:val="00CE13CA"/>
    <w:rsid w:val="00CE5D5D"/>
    <w:rsid w:val="00D05508"/>
    <w:rsid w:val="00D25830"/>
    <w:rsid w:val="00D306EB"/>
    <w:rsid w:val="00D34861"/>
    <w:rsid w:val="00D50934"/>
    <w:rsid w:val="00D571B4"/>
    <w:rsid w:val="00D602FF"/>
    <w:rsid w:val="00D665FA"/>
    <w:rsid w:val="00D82DBB"/>
    <w:rsid w:val="00D86244"/>
    <w:rsid w:val="00D8719C"/>
    <w:rsid w:val="00D95AB8"/>
    <w:rsid w:val="00DA6B92"/>
    <w:rsid w:val="00DA6FDB"/>
    <w:rsid w:val="00DC00DA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0D55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3408"/>
    <w:rsid w:val="00F74660"/>
    <w:rsid w:val="00F94320"/>
    <w:rsid w:val="00F94D25"/>
    <w:rsid w:val="00F953F9"/>
    <w:rsid w:val="00FA31CB"/>
    <w:rsid w:val="00FC5D2E"/>
    <w:rsid w:val="00FD4072"/>
    <w:rsid w:val="00FE08B7"/>
    <w:rsid w:val="00FE6BFF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65B129-D40E-44DF-8959-A67D73E6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943"/>
    <w:rPr>
      <w:sz w:val="18"/>
      <w:szCs w:val="18"/>
    </w:rPr>
  </w:style>
  <w:style w:type="paragraph" w:styleId="a7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315"/>
    <w:rPr>
      <w:sz w:val="18"/>
      <w:szCs w:val="18"/>
    </w:rPr>
  </w:style>
  <w:style w:type="paragraph" w:styleId="aa">
    <w:name w:val="Revision"/>
    <w:hidden/>
    <w:uiPriority w:val="99"/>
    <w:semiHidden/>
    <w:rsid w:val="00FF7AA0"/>
  </w:style>
  <w:style w:type="paragraph" w:styleId="ab">
    <w:name w:val="Date"/>
    <w:basedOn w:val="a"/>
    <w:next w:val="a"/>
    <w:link w:val="ac"/>
    <w:uiPriority w:val="99"/>
    <w:semiHidden/>
    <w:unhideWhenUsed/>
    <w:rsid w:val="00763F3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3F37"/>
  </w:style>
  <w:style w:type="character" w:styleId="ad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C537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C53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37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BDFC-EA90-4CD7-A4D7-1B848102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chenx</cp:lastModifiedBy>
  <cp:revision>2</cp:revision>
  <dcterms:created xsi:type="dcterms:W3CDTF">2022-05-17T13:50:00Z</dcterms:created>
  <dcterms:modified xsi:type="dcterms:W3CDTF">2022-05-17T13:50:00Z</dcterms:modified>
</cp:coreProperties>
</file>